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B28FB" w14:textId="79DAAAB8" w:rsidR="00F8228A" w:rsidRPr="00DE3073" w:rsidRDefault="00F8228A" w:rsidP="0096289A">
      <w:pPr>
        <w:adjustRightInd w:val="0"/>
        <w:snapToGrid w:val="0"/>
        <w:jc w:val="center"/>
        <w:rPr>
          <w:rFonts w:ascii="游明朝" w:eastAsia="游明朝" w:hAnsi="游明朝"/>
          <w:b/>
          <w:sz w:val="32"/>
        </w:rPr>
      </w:pPr>
      <w:r w:rsidRPr="00DE3073">
        <w:rPr>
          <w:rFonts w:ascii="游明朝" w:eastAsia="游明朝" w:hAnsi="游明朝" w:hint="eastAsia"/>
          <w:b/>
          <w:sz w:val="32"/>
        </w:rPr>
        <w:t>第4</w:t>
      </w:r>
      <w:r>
        <w:rPr>
          <w:rFonts w:ascii="游明朝" w:eastAsia="游明朝" w:hAnsi="游明朝" w:hint="eastAsia"/>
          <w:b/>
          <w:sz w:val="32"/>
        </w:rPr>
        <w:t>3</w:t>
      </w:r>
      <w:r w:rsidRPr="00DE3073">
        <w:rPr>
          <w:rFonts w:ascii="游明朝" w:eastAsia="游明朝" w:hAnsi="游明朝" w:hint="eastAsia"/>
          <w:b/>
          <w:sz w:val="32"/>
        </w:rPr>
        <w:t>回日本染色体遺伝子検査学会総会・学術集会</w:t>
      </w:r>
    </w:p>
    <w:p w14:paraId="64B00B9C" w14:textId="2F49EF0B" w:rsidR="00F8228A" w:rsidRPr="00DE3073" w:rsidRDefault="00F8228A" w:rsidP="0096289A">
      <w:pPr>
        <w:adjustRightInd w:val="0"/>
        <w:snapToGrid w:val="0"/>
        <w:jc w:val="center"/>
        <w:rPr>
          <w:rFonts w:ascii="游明朝" w:eastAsia="游明朝" w:hAnsi="游明朝"/>
          <w:b/>
          <w:sz w:val="28"/>
        </w:rPr>
      </w:pPr>
      <w:r>
        <w:rPr>
          <w:rFonts w:ascii="游明朝" w:eastAsia="游明朝" w:hAnsi="游明朝" w:hint="eastAsia"/>
          <w:b/>
          <w:sz w:val="32"/>
        </w:rPr>
        <w:t>共催（</w:t>
      </w:r>
      <w:r w:rsidRPr="00DE3073">
        <w:rPr>
          <w:rFonts w:ascii="游明朝" w:eastAsia="游明朝" w:hAnsi="游明朝" w:hint="eastAsia"/>
          <w:b/>
          <w:sz w:val="32"/>
        </w:rPr>
        <w:t>ランチョン</w:t>
      </w:r>
      <w:r>
        <w:rPr>
          <w:rFonts w:ascii="游明朝" w:eastAsia="游明朝" w:hAnsi="游明朝" w:hint="eastAsia"/>
          <w:b/>
          <w:sz w:val="32"/>
        </w:rPr>
        <w:t>）</w:t>
      </w:r>
      <w:r w:rsidRPr="00DE3073">
        <w:rPr>
          <w:rFonts w:ascii="游明朝" w:eastAsia="游明朝" w:hAnsi="游明朝" w:hint="eastAsia"/>
          <w:b/>
          <w:sz w:val="32"/>
        </w:rPr>
        <w:t>セミナー</w:t>
      </w:r>
      <w:r>
        <w:rPr>
          <w:rFonts w:ascii="游明朝" w:eastAsia="游明朝" w:hAnsi="游明朝" w:hint="eastAsia"/>
          <w:b/>
          <w:sz w:val="32"/>
        </w:rPr>
        <w:t xml:space="preserve">　</w:t>
      </w:r>
      <w:r w:rsidRPr="00DE3073">
        <w:rPr>
          <w:rFonts w:ascii="游明朝" w:eastAsia="游明朝" w:hAnsi="游明朝" w:hint="eastAsia"/>
          <w:b/>
          <w:sz w:val="32"/>
        </w:rPr>
        <w:t>申込書</w:t>
      </w:r>
    </w:p>
    <w:p w14:paraId="50BA4520" w14:textId="77777777" w:rsidR="00F8228A" w:rsidRDefault="00F8228A" w:rsidP="0096289A">
      <w:pPr>
        <w:adjustRightInd w:val="0"/>
        <w:snapToGrid w:val="0"/>
        <w:rPr>
          <w:rFonts w:ascii="游明朝" w:eastAsia="游明朝" w:hAnsi="游明朝"/>
          <w:sz w:val="22"/>
        </w:rPr>
      </w:pPr>
    </w:p>
    <w:p w14:paraId="70E088C8" w14:textId="77777777" w:rsidR="00F8228A" w:rsidRDefault="00F8228A" w:rsidP="0096289A">
      <w:pPr>
        <w:pStyle w:val="ae"/>
        <w:adjustRightInd w:val="0"/>
        <w:snapToGrid w:val="0"/>
        <w:ind w:leftChars="0" w:left="0"/>
        <w:jc w:val="right"/>
        <w:rPr>
          <w:rFonts w:ascii="游明朝" w:eastAsia="游明朝" w:hAnsi="游明朝"/>
          <w:sz w:val="24"/>
        </w:rPr>
      </w:pPr>
      <w:r w:rsidRPr="0013764B">
        <w:rPr>
          <w:rFonts w:ascii="游明朝" w:eastAsia="游明朝" w:hAnsi="游明朝" w:hint="eastAsia"/>
          <w:sz w:val="24"/>
        </w:rPr>
        <w:t>年　　　月</w:t>
      </w:r>
      <w:r>
        <w:rPr>
          <w:rFonts w:ascii="游明朝" w:eastAsia="游明朝" w:hAnsi="游明朝" w:hint="eastAsia"/>
          <w:sz w:val="24"/>
        </w:rPr>
        <w:t xml:space="preserve">　</w:t>
      </w:r>
      <w:r w:rsidRPr="0013764B">
        <w:rPr>
          <w:rFonts w:ascii="游明朝" w:eastAsia="游明朝" w:hAnsi="游明朝" w:hint="eastAsia"/>
          <w:sz w:val="24"/>
        </w:rPr>
        <w:t xml:space="preserve">　　日</w:t>
      </w:r>
    </w:p>
    <w:tbl>
      <w:tblPr>
        <w:tblStyle w:val="af0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F8228A" w14:paraId="762F199A" w14:textId="77777777" w:rsidTr="00664672">
        <w:trPr>
          <w:trHeight w:val="850"/>
        </w:trPr>
        <w:tc>
          <w:tcPr>
            <w:tcW w:w="2405" w:type="dxa"/>
            <w:vAlign w:val="center"/>
          </w:tcPr>
          <w:p w14:paraId="70EC4296" w14:textId="77777777" w:rsidR="00F8228A" w:rsidRDefault="00F8228A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貴社名</w:t>
            </w:r>
          </w:p>
        </w:tc>
        <w:tc>
          <w:tcPr>
            <w:tcW w:w="7229" w:type="dxa"/>
            <w:vAlign w:val="bottom"/>
          </w:tcPr>
          <w:p w14:paraId="32C35DEB" w14:textId="77777777" w:rsidR="00F8228A" w:rsidRPr="005173FB" w:rsidRDefault="00F8228A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0BF6C9BB" w14:textId="77777777" w:rsidR="00F8228A" w:rsidRPr="005173FB" w:rsidRDefault="00F8228A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15A5B7BE" w14:textId="77777777" w:rsidR="00F8228A" w:rsidRPr="005173FB" w:rsidRDefault="00F8228A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7966C20B" w14:textId="77777777" w:rsidR="00F8228A" w:rsidRPr="00C96692" w:rsidRDefault="00F8228A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18"/>
                <w:szCs w:val="18"/>
              </w:rPr>
            </w:pPr>
            <w:r w:rsidRPr="00C96692">
              <w:rPr>
                <w:rFonts w:ascii="游明朝" w:eastAsia="游明朝" w:hAnsi="游明朝" w:hint="eastAsia"/>
                <w:sz w:val="18"/>
                <w:szCs w:val="18"/>
              </w:rPr>
              <w:t>正式名称をお知らせ下さい</w:t>
            </w:r>
          </w:p>
        </w:tc>
      </w:tr>
      <w:tr w:rsidR="00F8228A" w14:paraId="30576C84" w14:textId="77777777" w:rsidTr="00664672">
        <w:trPr>
          <w:trHeight w:val="850"/>
        </w:trPr>
        <w:tc>
          <w:tcPr>
            <w:tcW w:w="2405" w:type="dxa"/>
            <w:vAlign w:val="center"/>
          </w:tcPr>
          <w:p w14:paraId="07F621A9" w14:textId="77777777" w:rsidR="00F8228A" w:rsidRDefault="00F8228A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部署名</w:t>
            </w:r>
          </w:p>
        </w:tc>
        <w:tc>
          <w:tcPr>
            <w:tcW w:w="7229" w:type="dxa"/>
            <w:vAlign w:val="center"/>
          </w:tcPr>
          <w:p w14:paraId="0875F57D" w14:textId="77777777" w:rsidR="00F8228A" w:rsidRPr="005173FB" w:rsidRDefault="00F8228A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F8228A" w14:paraId="5EFAA9E8" w14:textId="77777777" w:rsidTr="005173FB">
        <w:trPr>
          <w:trHeight w:val="794"/>
        </w:trPr>
        <w:tc>
          <w:tcPr>
            <w:tcW w:w="2405" w:type="dxa"/>
            <w:vAlign w:val="center"/>
          </w:tcPr>
          <w:p w14:paraId="24EACEF5" w14:textId="77777777" w:rsidR="00F8228A" w:rsidRDefault="00F8228A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ご担当者様氏名</w:t>
            </w:r>
          </w:p>
        </w:tc>
        <w:tc>
          <w:tcPr>
            <w:tcW w:w="7229" w:type="dxa"/>
            <w:vAlign w:val="center"/>
          </w:tcPr>
          <w:p w14:paraId="5F126006" w14:textId="77777777" w:rsidR="00F8228A" w:rsidRPr="005173FB" w:rsidRDefault="00F8228A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F8228A" w14:paraId="7F7602A9" w14:textId="77777777" w:rsidTr="00664672">
        <w:trPr>
          <w:trHeight w:val="850"/>
        </w:trPr>
        <w:tc>
          <w:tcPr>
            <w:tcW w:w="2405" w:type="dxa"/>
            <w:vAlign w:val="center"/>
          </w:tcPr>
          <w:p w14:paraId="5155206B" w14:textId="77777777" w:rsidR="00F8228A" w:rsidRDefault="00F8228A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住所</w:t>
            </w:r>
          </w:p>
        </w:tc>
        <w:tc>
          <w:tcPr>
            <w:tcW w:w="7229" w:type="dxa"/>
            <w:vAlign w:val="center"/>
          </w:tcPr>
          <w:p w14:paraId="49C97B5E" w14:textId="77777777" w:rsidR="00F8228A" w:rsidRPr="005173FB" w:rsidRDefault="00F8228A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  <w:r w:rsidRPr="005173FB">
              <w:rPr>
                <w:rFonts w:ascii="游明朝" w:eastAsia="游明朝" w:hAnsi="游明朝" w:hint="eastAsia"/>
                <w:sz w:val="22"/>
              </w:rPr>
              <w:t>〒</w:t>
            </w:r>
          </w:p>
          <w:p w14:paraId="6762027C" w14:textId="77777777" w:rsidR="00F8228A" w:rsidRDefault="00F8228A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1C5B149C" w14:textId="77777777" w:rsidR="005173FB" w:rsidRPr="005173FB" w:rsidRDefault="005173FB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299CCD20" w14:textId="77777777" w:rsidR="00F8228A" w:rsidRPr="005173FB" w:rsidRDefault="00F8228A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F8228A" w14:paraId="03C870A6" w14:textId="77777777" w:rsidTr="005173FB">
        <w:trPr>
          <w:trHeight w:val="737"/>
        </w:trPr>
        <w:tc>
          <w:tcPr>
            <w:tcW w:w="2405" w:type="dxa"/>
            <w:vAlign w:val="center"/>
          </w:tcPr>
          <w:p w14:paraId="6D511CE1" w14:textId="77777777" w:rsidR="00F8228A" w:rsidRDefault="00F8228A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Tel</w:t>
            </w:r>
          </w:p>
        </w:tc>
        <w:tc>
          <w:tcPr>
            <w:tcW w:w="7229" w:type="dxa"/>
            <w:vAlign w:val="center"/>
          </w:tcPr>
          <w:p w14:paraId="5BCDDDF2" w14:textId="77777777" w:rsidR="00F8228A" w:rsidRPr="005173FB" w:rsidRDefault="00F8228A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F8228A" w14:paraId="69CA6022" w14:textId="77777777" w:rsidTr="005173FB">
        <w:trPr>
          <w:trHeight w:val="737"/>
        </w:trPr>
        <w:tc>
          <w:tcPr>
            <w:tcW w:w="2405" w:type="dxa"/>
            <w:vAlign w:val="center"/>
          </w:tcPr>
          <w:p w14:paraId="3B963AB7" w14:textId="77777777" w:rsidR="00F8228A" w:rsidRDefault="00F8228A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Fax</w:t>
            </w:r>
          </w:p>
        </w:tc>
        <w:tc>
          <w:tcPr>
            <w:tcW w:w="7229" w:type="dxa"/>
            <w:vAlign w:val="center"/>
          </w:tcPr>
          <w:p w14:paraId="0D5750FB" w14:textId="77777777" w:rsidR="00F8228A" w:rsidRPr="005173FB" w:rsidRDefault="00F8228A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F8228A" w14:paraId="02D9F57C" w14:textId="77777777" w:rsidTr="005173FB">
        <w:trPr>
          <w:trHeight w:val="737"/>
        </w:trPr>
        <w:tc>
          <w:tcPr>
            <w:tcW w:w="2405" w:type="dxa"/>
            <w:vAlign w:val="center"/>
          </w:tcPr>
          <w:p w14:paraId="13D6E5FA" w14:textId="77777777" w:rsidR="00F8228A" w:rsidRDefault="00F8228A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E-mail</w:t>
            </w:r>
          </w:p>
        </w:tc>
        <w:tc>
          <w:tcPr>
            <w:tcW w:w="7229" w:type="dxa"/>
            <w:vAlign w:val="center"/>
          </w:tcPr>
          <w:p w14:paraId="36415155" w14:textId="77777777" w:rsidR="00F8228A" w:rsidRPr="005173FB" w:rsidRDefault="00F8228A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664672" w14:paraId="4C9FD4DE" w14:textId="77777777" w:rsidTr="00664672">
        <w:trPr>
          <w:trHeight w:val="850"/>
        </w:trPr>
        <w:tc>
          <w:tcPr>
            <w:tcW w:w="2405" w:type="dxa"/>
            <w:vAlign w:val="center"/>
          </w:tcPr>
          <w:p w14:paraId="2BD076FA" w14:textId="77777777" w:rsidR="00664672" w:rsidRDefault="00664672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ご希望座長</w:t>
            </w:r>
          </w:p>
          <w:p w14:paraId="5C858386" w14:textId="192E76C3" w:rsidR="00664672" w:rsidRDefault="00664672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氏名・所属</w:t>
            </w:r>
          </w:p>
        </w:tc>
        <w:tc>
          <w:tcPr>
            <w:tcW w:w="7229" w:type="dxa"/>
            <w:vAlign w:val="center"/>
          </w:tcPr>
          <w:p w14:paraId="09138346" w14:textId="77777777" w:rsidR="00664672" w:rsidRPr="005173FB" w:rsidRDefault="00664672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664672" w14:paraId="0A7DF5E8" w14:textId="77777777" w:rsidTr="00664672">
        <w:trPr>
          <w:trHeight w:val="850"/>
        </w:trPr>
        <w:tc>
          <w:tcPr>
            <w:tcW w:w="2405" w:type="dxa"/>
            <w:vAlign w:val="center"/>
          </w:tcPr>
          <w:p w14:paraId="16312AD2" w14:textId="77777777" w:rsidR="00664672" w:rsidRDefault="00664672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ご希望演者</w:t>
            </w:r>
          </w:p>
          <w:p w14:paraId="595336EE" w14:textId="783B0F69" w:rsidR="00664672" w:rsidRDefault="00664672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氏名・所属</w:t>
            </w:r>
          </w:p>
        </w:tc>
        <w:tc>
          <w:tcPr>
            <w:tcW w:w="7229" w:type="dxa"/>
            <w:vAlign w:val="center"/>
          </w:tcPr>
          <w:p w14:paraId="686F2226" w14:textId="77777777" w:rsidR="00664672" w:rsidRPr="005173FB" w:rsidRDefault="00664672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F8228A" w14:paraId="755B9EAB" w14:textId="77777777" w:rsidTr="00664672">
        <w:trPr>
          <w:trHeight w:val="850"/>
        </w:trPr>
        <w:tc>
          <w:tcPr>
            <w:tcW w:w="2405" w:type="dxa"/>
            <w:vAlign w:val="center"/>
          </w:tcPr>
          <w:p w14:paraId="7EAB5416" w14:textId="22270327" w:rsidR="00F8228A" w:rsidRDefault="00F8228A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展示ブースの希望</w:t>
            </w:r>
          </w:p>
        </w:tc>
        <w:tc>
          <w:tcPr>
            <w:tcW w:w="7229" w:type="dxa"/>
            <w:vAlign w:val="center"/>
          </w:tcPr>
          <w:p w14:paraId="0DC5B91F" w14:textId="77777777" w:rsidR="00F8228A" w:rsidRDefault="00F8228A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有　・　無　　（いずれかに◯）</w:t>
            </w:r>
          </w:p>
        </w:tc>
      </w:tr>
      <w:tr w:rsidR="00F8228A" w14:paraId="3FD8761E" w14:textId="77777777" w:rsidTr="00664672">
        <w:trPr>
          <w:trHeight w:val="850"/>
        </w:trPr>
        <w:tc>
          <w:tcPr>
            <w:tcW w:w="2405" w:type="dxa"/>
            <w:vAlign w:val="center"/>
          </w:tcPr>
          <w:p w14:paraId="56E3001A" w14:textId="6A6E41D7" w:rsidR="00F8228A" w:rsidRDefault="00F8228A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抄録集広告の希望</w:t>
            </w:r>
          </w:p>
        </w:tc>
        <w:tc>
          <w:tcPr>
            <w:tcW w:w="7229" w:type="dxa"/>
            <w:vAlign w:val="center"/>
          </w:tcPr>
          <w:p w14:paraId="5D87DA8F" w14:textId="77777777" w:rsidR="00F8228A" w:rsidRDefault="00F8228A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有　・　無　　（いずれかに◯）</w:t>
            </w:r>
          </w:p>
        </w:tc>
      </w:tr>
    </w:tbl>
    <w:p w14:paraId="6C70129C" w14:textId="7E035065" w:rsidR="00F8228A" w:rsidRDefault="00F8228A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申込みは</w:t>
      </w:r>
      <w:r w:rsidRPr="00DE3073">
        <w:rPr>
          <w:rFonts w:ascii="游明朝" w:eastAsia="游明朝" w:hAnsi="游明朝" w:hint="eastAsia"/>
          <w:sz w:val="22"/>
        </w:rPr>
        <w:t>メール</w:t>
      </w:r>
      <w:r>
        <w:rPr>
          <w:rFonts w:ascii="游明朝" w:eastAsia="游明朝" w:hAnsi="游明朝" w:hint="eastAsia"/>
          <w:sz w:val="22"/>
        </w:rPr>
        <w:t>添付にてお</w:t>
      </w:r>
      <w:r w:rsidRPr="00DE3073">
        <w:rPr>
          <w:rFonts w:ascii="游明朝" w:eastAsia="游明朝" w:hAnsi="游明朝" w:hint="eastAsia"/>
          <w:sz w:val="22"/>
        </w:rPr>
        <w:t>願い</w:t>
      </w:r>
      <w:r>
        <w:rPr>
          <w:rFonts w:ascii="游明朝" w:eastAsia="游明朝" w:hAnsi="游明朝" w:hint="eastAsia"/>
          <w:sz w:val="22"/>
        </w:rPr>
        <w:t>いた</w:t>
      </w:r>
      <w:r w:rsidRPr="00DE3073">
        <w:rPr>
          <w:rFonts w:ascii="游明朝" w:eastAsia="游明朝" w:hAnsi="游明朝" w:hint="eastAsia"/>
          <w:sz w:val="22"/>
        </w:rPr>
        <w:t>します</w:t>
      </w:r>
      <w:r>
        <w:rPr>
          <w:rFonts w:ascii="游明朝" w:eastAsia="游明朝" w:hAnsi="游明朝" w:hint="eastAsia"/>
          <w:sz w:val="22"/>
        </w:rPr>
        <w:t>。</w:t>
      </w:r>
    </w:p>
    <w:p w14:paraId="2286C99C" w14:textId="77777777" w:rsidR="00F8228A" w:rsidRDefault="00F8228A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 w:rsidRPr="00DE3073">
        <w:rPr>
          <w:rFonts w:ascii="游明朝" w:eastAsia="游明朝" w:hAnsi="游明朝" w:hint="eastAsia"/>
          <w:sz w:val="22"/>
        </w:rPr>
        <w:t>第4</w:t>
      </w:r>
      <w:r>
        <w:rPr>
          <w:rFonts w:ascii="游明朝" w:eastAsia="游明朝" w:hAnsi="游明朝" w:hint="eastAsia"/>
          <w:sz w:val="22"/>
        </w:rPr>
        <w:t>3</w:t>
      </w:r>
      <w:r w:rsidRPr="00DE3073">
        <w:rPr>
          <w:rFonts w:ascii="游明朝" w:eastAsia="游明朝" w:hAnsi="游明朝" w:hint="eastAsia"/>
          <w:sz w:val="22"/>
        </w:rPr>
        <w:t>回日本染色体遺伝子検査学会総会・学術集会</w:t>
      </w:r>
      <w:r>
        <w:rPr>
          <w:rFonts w:ascii="游明朝" w:eastAsia="游明朝" w:hAnsi="游明朝" w:hint="eastAsia"/>
          <w:sz w:val="22"/>
        </w:rPr>
        <w:t>事務局</w:t>
      </w:r>
    </w:p>
    <w:p w14:paraId="27F11E8B" w14:textId="77777777" w:rsidR="00F8228A" w:rsidRDefault="00F8228A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国際医療福祉大学</w:t>
      </w:r>
      <w:r>
        <w:rPr>
          <w:rFonts w:ascii="游明朝" w:eastAsia="游明朝" w:hAnsi="游明朝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福岡保健医療学部</w:t>
      </w:r>
      <w:r>
        <w:rPr>
          <w:rFonts w:ascii="游明朝" w:eastAsia="游明朝" w:hAnsi="游明朝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医学検査学科</w:t>
      </w:r>
    </w:p>
    <w:p w14:paraId="682D8F2A" w14:textId="77777777" w:rsidR="00F8228A" w:rsidRDefault="00F8228A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佐藤　謙一</w:t>
      </w:r>
    </w:p>
    <w:p w14:paraId="36DA21D7" w14:textId="1F8CE9E1" w:rsidR="0096289A" w:rsidRDefault="00F8228A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>
        <w:rPr>
          <w:rFonts w:ascii="游明朝" w:eastAsia="游明朝" w:hAnsi="游明朝"/>
          <w:sz w:val="22"/>
        </w:rPr>
        <w:t xml:space="preserve">E-mail </w:t>
      </w:r>
      <w:r>
        <w:rPr>
          <w:rFonts w:ascii="游明朝" w:eastAsia="游明朝" w:hAnsi="游明朝"/>
          <w:sz w:val="24"/>
          <w:szCs w:val="24"/>
        </w:rPr>
        <w:t xml:space="preserve">43jacga@gmail.com </w:t>
      </w:r>
      <w:r>
        <w:rPr>
          <w:rFonts w:ascii="游明朝" w:eastAsia="游明朝" w:hAnsi="游明朝" w:hint="eastAsia"/>
          <w:sz w:val="24"/>
          <w:szCs w:val="24"/>
        </w:rPr>
        <w:t xml:space="preserve">　</w:t>
      </w:r>
      <w:r w:rsidRPr="00DE3073">
        <w:rPr>
          <w:rFonts w:ascii="游明朝" w:eastAsia="游明朝" w:hAnsi="游明朝" w:hint="eastAsia"/>
          <w:sz w:val="22"/>
        </w:rPr>
        <w:t xml:space="preserve">TEL </w:t>
      </w:r>
      <w:r>
        <w:rPr>
          <w:rFonts w:ascii="游明朝" w:eastAsia="游明朝" w:hAnsi="游明朝" w:hint="eastAsia"/>
          <w:sz w:val="22"/>
        </w:rPr>
        <w:t xml:space="preserve">0944-89-2036　</w:t>
      </w:r>
      <w:r>
        <w:rPr>
          <w:rFonts w:ascii="游明朝" w:eastAsia="游明朝" w:hAnsi="游明朝"/>
          <w:sz w:val="22"/>
        </w:rPr>
        <w:t>Fax 0944-89-</w:t>
      </w:r>
      <w:r w:rsidR="006A7868" w:rsidRPr="006A7868">
        <w:rPr>
          <w:rFonts w:ascii="游明朝" w:eastAsia="游明朝" w:hAnsi="游明朝" w:hint="eastAsia"/>
          <w:sz w:val="22"/>
        </w:rPr>
        <w:t>2148</w:t>
      </w:r>
    </w:p>
    <w:p w14:paraId="6188051C" w14:textId="64D9439A" w:rsidR="00982622" w:rsidRPr="00973B5D" w:rsidRDefault="0096289A" w:rsidP="0096289A">
      <w:pPr>
        <w:widowControl/>
        <w:jc w:val="center"/>
        <w:rPr>
          <w:rFonts w:ascii="游明朝" w:eastAsia="游明朝" w:hAnsi="游明朝"/>
          <w:sz w:val="22"/>
        </w:rPr>
      </w:pPr>
      <w:r>
        <w:rPr>
          <w:rFonts w:ascii="游明朝" w:eastAsia="游明朝" w:hAnsi="游明朝"/>
          <w:sz w:val="22"/>
        </w:rPr>
        <w:br w:type="page"/>
      </w:r>
      <w:r w:rsidR="00982622" w:rsidRPr="00DE3073">
        <w:rPr>
          <w:rFonts w:ascii="游明朝" w:eastAsia="游明朝" w:hAnsi="游明朝" w:hint="eastAsia"/>
          <w:b/>
          <w:sz w:val="32"/>
        </w:rPr>
        <w:lastRenderedPageBreak/>
        <w:t>第4</w:t>
      </w:r>
      <w:r w:rsidR="00631D95">
        <w:rPr>
          <w:rFonts w:ascii="游明朝" w:eastAsia="游明朝" w:hAnsi="游明朝" w:hint="eastAsia"/>
          <w:b/>
          <w:sz w:val="32"/>
        </w:rPr>
        <w:t>3</w:t>
      </w:r>
      <w:r w:rsidR="00982622" w:rsidRPr="00DE3073">
        <w:rPr>
          <w:rFonts w:ascii="游明朝" w:eastAsia="游明朝" w:hAnsi="游明朝" w:hint="eastAsia"/>
          <w:b/>
          <w:sz w:val="32"/>
        </w:rPr>
        <w:t>回日本染色体遺伝子検査学会総会・学術集会</w:t>
      </w:r>
    </w:p>
    <w:p w14:paraId="2DE97B68" w14:textId="0B2497DE" w:rsidR="00982622" w:rsidRDefault="00982622" w:rsidP="0096289A">
      <w:pPr>
        <w:adjustRightInd w:val="0"/>
        <w:snapToGrid w:val="0"/>
        <w:jc w:val="center"/>
        <w:rPr>
          <w:rFonts w:ascii="游明朝" w:eastAsia="游明朝" w:hAnsi="游明朝"/>
          <w:b/>
          <w:sz w:val="32"/>
        </w:rPr>
      </w:pPr>
      <w:r w:rsidRPr="00DE3073">
        <w:rPr>
          <w:rFonts w:ascii="游明朝" w:eastAsia="游明朝" w:hAnsi="游明朝" w:hint="eastAsia"/>
          <w:b/>
          <w:sz w:val="32"/>
          <w:lang w:eastAsia="zh-TW"/>
        </w:rPr>
        <w:t>抄録広告　申込書</w:t>
      </w:r>
    </w:p>
    <w:p w14:paraId="6C3A3AC8" w14:textId="77777777" w:rsidR="0013764B" w:rsidRDefault="0013764B" w:rsidP="0096289A">
      <w:pPr>
        <w:pStyle w:val="ae"/>
        <w:adjustRightInd w:val="0"/>
        <w:snapToGrid w:val="0"/>
        <w:ind w:leftChars="0" w:left="0"/>
        <w:rPr>
          <w:rFonts w:ascii="游明朝" w:eastAsia="游明朝" w:hAnsi="游明朝"/>
          <w:sz w:val="24"/>
          <w:u w:val="single"/>
        </w:rPr>
      </w:pPr>
    </w:p>
    <w:p w14:paraId="103D6F3D" w14:textId="67684195" w:rsidR="0013764B" w:rsidRDefault="0013764B" w:rsidP="0096289A">
      <w:pPr>
        <w:pStyle w:val="ae"/>
        <w:adjustRightInd w:val="0"/>
        <w:snapToGrid w:val="0"/>
        <w:ind w:leftChars="0" w:left="0"/>
        <w:jc w:val="right"/>
        <w:rPr>
          <w:rFonts w:ascii="游明朝" w:eastAsia="游明朝" w:hAnsi="游明朝"/>
          <w:sz w:val="24"/>
        </w:rPr>
      </w:pPr>
      <w:r w:rsidRPr="0013764B">
        <w:rPr>
          <w:rFonts w:ascii="游明朝" w:eastAsia="游明朝" w:hAnsi="游明朝" w:hint="eastAsia"/>
          <w:sz w:val="24"/>
        </w:rPr>
        <w:t>年　　　月</w:t>
      </w:r>
      <w:r>
        <w:rPr>
          <w:rFonts w:ascii="游明朝" w:eastAsia="游明朝" w:hAnsi="游明朝" w:hint="eastAsia"/>
          <w:sz w:val="24"/>
        </w:rPr>
        <w:t xml:space="preserve">　</w:t>
      </w:r>
      <w:r w:rsidRPr="0013764B">
        <w:rPr>
          <w:rFonts w:ascii="游明朝" w:eastAsia="游明朝" w:hAnsi="游明朝" w:hint="eastAsia"/>
          <w:sz w:val="24"/>
        </w:rPr>
        <w:t xml:space="preserve">　　日</w:t>
      </w:r>
    </w:p>
    <w:tbl>
      <w:tblPr>
        <w:tblStyle w:val="af0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13764B" w14:paraId="503A1FF1" w14:textId="77777777" w:rsidTr="00922E5B">
        <w:trPr>
          <w:trHeight w:val="907"/>
        </w:trPr>
        <w:tc>
          <w:tcPr>
            <w:tcW w:w="2405" w:type="dxa"/>
            <w:vAlign w:val="center"/>
          </w:tcPr>
          <w:p w14:paraId="6A1645EA" w14:textId="07A70DB2" w:rsidR="0013764B" w:rsidRDefault="00381D98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貴社名</w:t>
            </w:r>
          </w:p>
        </w:tc>
        <w:tc>
          <w:tcPr>
            <w:tcW w:w="7229" w:type="dxa"/>
            <w:vAlign w:val="bottom"/>
          </w:tcPr>
          <w:p w14:paraId="3F585E6E" w14:textId="77777777" w:rsidR="00922E5B" w:rsidRPr="005173FB" w:rsidRDefault="00922E5B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69AF6ADC" w14:textId="77777777" w:rsidR="00922E5B" w:rsidRPr="005173FB" w:rsidRDefault="00922E5B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74244F9B" w14:textId="77777777" w:rsidR="00922E5B" w:rsidRPr="005173FB" w:rsidRDefault="00922E5B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7384FF11" w14:textId="12DCE560" w:rsidR="00C96692" w:rsidRPr="00C96692" w:rsidRDefault="00C96692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18"/>
                <w:szCs w:val="18"/>
              </w:rPr>
            </w:pPr>
            <w:r w:rsidRPr="00C96692">
              <w:rPr>
                <w:rFonts w:ascii="游明朝" w:eastAsia="游明朝" w:hAnsi="游明朝" w:hint="eastAsia"/>
                <w:sz w:val="18"/>
                <w:szCs w:val="18"/>
              </w:rPr>
              <w:t>正式名称をお知らせ下さい</w:t>
            </w:r>
          </w:p>
        </w:tc>
      </w:tr>
      <w:tr w:rsidR="0013764B" w14:paraId="3C24D09E" w14:textId="77777777" w:rsidTr="00922E5B">
        <w:trPr>
          <w:trHeight w:val="907"/>
        </w:trPr>
        <w:tc>
          <w:tcPr>
            <w:tcW w:w="2405" w:type="dxa"/>
            <w:vAlign w:val="center"/>
          </w:tcPr>
          <w:p w14:paraId="60E848A0" w14:textId="2121ED53" w:rsidR="0013764B" w:rsidRDefault="00381D98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部署名</w:t>
            </w:r>
          </w:p>
        </w:tc>
        <w:tc>
          <w:tcPr>
            <w:tcW w:w="7229" w:type="dxa"/>
            <w:vAlign w:val="center"/>
          </w:tcPr>
          <w:p w14:paraId="4A37076E" w14:textId="77777777" w:rsidR="0013764B" w:rsidRPr="005173FB" w:rsidRDefault="0013764B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13764B" w14:paraId="6F191BE1" w14:textId="77777777" w:rsidTr="00922E5B">
        <w:trPr>
          <w:trHeight w:val="907"/>
        </w:trPr>
        <w:tc>
          <w:tcPr>
            <w:tcW w:w="2405" w:type="dxa"/>
            <w:vAlign w:val="center"/>
          </w:tcPr>
          <w:p w14:paraId="6B640614" w14:textId="0C70B791" w:rsidR="0013764B" w:rsidRDefault="00381D98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ご担当者様氏名</w:t>
            </w:r>
          </w:p>
        </w:tc>
        <w:tc>
          <w:tcPr>
            <w:tcW w:w="7229" w:type="dxa"/>
            <w:vAlign w:val="center"/>
          </w:tcPr>
          <w:p w14:paraId="774A0E72" w14:textId="77777777" w:rsidR="0013764B" w:rsidRPr="005173FB" w:rsidRDefault="0013764B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13764B" w14:paraId="40A804DE" w14:textId="77777777" w:rsidTr="00922E5B">
        <w:trPr>
          <w:trHeight w:val="907"/>
        </w:trPr>
        <w:tc>
          <w:tcPr>
            <w:tcW w:w="2405" w:type="dxa"/>
            <w:vAlign w:val="center"/>
          </w:tcPr>
          <w:p w14:paraId="314F794E" w14:textId="213679F9" w:rsidR="0013764B" w:rsidRDefault="00381D98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住所</w:t>
            </w:r>
          </w:p>
        </w:tc>
        <w:tc>
          <w:tcPr>
            <w:tcW w:w="7229" w:type="dxa"/>
            <w:vAlign w:val="center"/>
          </w:tcPr>
          <w:p w14:paraId="7D156167" w14:textId="732F67C8" w:rsidR="0013764B" w:rsidRPr="005173FB" w:rsidRDefault="00381D9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  <w:r w:rsidRPr="005173FB">
              <w:rPr>
                <w:rFonts w:ascii="游明朝" w:eastAsia="游明朝" w:hAnsi="游明朝" w:hint="eastAsia"/>
                <w:sz w:val="22"/>
              </w:rPr>
              <w:t>〒</w:t>
            </w:r>
          </w:p>
          <w:p w14:paraId="0B3397AF" w14:textId="77777777" w:rsidR="00381D98" w:rsidRPr="005173FB" w:rsidRDefault="00381D9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4A660C02" w14:textId="77777777" w:rsidR="00381D98" w:rsidRPr="005173FB" w:rsidRDefault="00381D9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50ED74D6" w14:textId="77777777" w:rsidR="00381D98" w:rsidRPr="005173FB" w:rsidRDefault="00381D9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13764B" w14:paraId="61D02483" w14:textId="77777777" w:rsidTr="00922E5B">
        <w:trPr>
          <w:trHeight w:val="907"/>
        </w:trPr>
        <w:tc>
          <w:tcPr>
            <w:tcW w:w="2405" w:type="dxa"/>
            <w:vAlign w:val="center"/>
          </w:tcPr>
          <w:p w14:paraId="08CF8B4C" w14:textId="66D145D1" w:rsidR="0013764B" w:rsidRDefault="00381D98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Tel</w:t>
            </w:r>
          </w:p>
        </w:tc>
        <w:tc>
          <w:tcPr>
            <w:tcW w:w="7229" w:type="dxa"/>
            <w:vAlign w:val="center"/>
          </w:tcPr>
          <w:p w14:paraId="1D1FA380" w14:textId="77777777" w:rsidR="0013764B" w:rsidRPr="005173FB" w:rsidRDefault="0013764B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13764B" w14:paraId="1CB747B6" w14:textId="77777777" w:rsidTr="00922E5B">
        <w:trPr>
          <w:trHeight w:val="907"/>
        </w:trPr>
        <w:tc>
          <w:tcPr>
            <w:tcW w:w="2405" w:type="dxa"/>
            <w:vAlign w:val="center"/>
          </w:tcPr>
          <w:p w14:paraId="0915AC94" w14:textId="4F695E4F" w:rsidR="0013764B" w:rsidRDefault="00C96692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Fax</w:t>
            </w:r>
          </w:p>
        </w:tc>
        <w:tc>
          <w:tcPr>
            <w:tcW w:w="7229" w:type="dxa"/>
            <w:vAlign w:val="center"/>
          </w:tcPr>
          <w:p w14:paraId="1F8A6E54" w14:textId="77777777" w:rsidR="0013764B" w:rsidRPr="005173FB" w:rsidRDefault="0013764B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C96692" w14:paraId="5BCCF3A1" w14:textId="77777777" w:rsidTr="00922E5B">
        <w:trPr>
          <w:trHeight w:val="907"/>
        </w:trPr>
        <w:tc>
          <w:tcPr>
            <w:tcW w:w="2405" w:type="dxa"/>
            <w:vAlign w:val="center"/>
          </w:tcPr>
          <w:p w14:paraId="19C9A82F" w14:textId="0EE9A85E" w:rsidR="00C96692" w:rsidRDefault="00C96692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E-mail</w:t>
            </w:r>
          </w:p>
        </w:tc>
        <w:tc>
          <w:tcPr>
            <w:tcW w:w="7229" w:type="dxa"/>
            <w:vAlign w:val="center"/>
          </w:tcPr>
          <w:p w14:paraId="6845E0C6" w14:textId="77777777" w:rsidR="00C96692" w:rsidRPr="005173FB" w:rsidRDefault="00C96692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922E5B" w14:paraId="2453BDDD" w14:textId="77777777" w:rsidTr="00922E5B">
        <w:trPr>
          <w:trHeight w:val="907"/>
        </w:trPr>
        <w:tc>
          <w:tcPr>
            <w:tcW w:w="2405" w:type="dxa"/>
            <w:vAlign w:val="center"/>
          </w:tcPr>
          <w:p w14:paraId="0CC047C3" w14:textId="1C255706" w:rsidR="00922E5B" w:rsidRDefault="00922E5B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お申込み広告種別</w:t>
            </w:r>
            <w:r w:rsidRPr="00DE3073">
              <w:rPr>
                <w:rFonts w:ascii="游明朝" w:eastAsia="游明朝" w:hAnsi="游明朝" w:hint="eastAsia"/>
                <w:sz w:val="24"/>
              </w:rPr>
              <w:t>（いずれかに</w:t>
            </w:r>
            <w:r w:rsidRPr="00DE3073">
              <w:rPr>
                <w:rFonts w:ascii="Apple Color Emoji" w:eastAsia="游明朝" w:hAnsi="Apple Color Emoji" w:cs="Apple Color Emoji"/>
                <w:sz w:val="24"/>
              </w:rPr>
              <w:t>☑</w:t>
            </w:r>
            <w:r w:rsidRPr="00DE3073">
              <w:rPr>
                <w:rFonts w:ascii="游明朝" w:eastAsia="游明朝" w:hAnsi="游明朝" w:hint="eastAsia"/>
                <w:sz w:val="24"/>
              </w:rPr>
              <w:t>）</w:t>
            </w:r>
          </w:p>
        </w:tc>
        <w:tc>
          <w:tcPr>
            <w:tcW w:w="7229" w:type="dxa"/>
            <w:vAlign w:val="center"/>
          </w:tcPr>
          <w:p w14:paraId="53A2DC35" w14:textId="77777777" w:rsidR="00922E5B" w:rsidRPr="005A7284" w:rsidRDefault="00922E5B" w:rsidP="0096289A">
            <w:pPr>
              <w:adjustRightInd w:val="0"/>
              <w:snapToGrid w:val="0"/>
              <w:ind w:firstLineChars="368" w:firstLine="849"/>
              <w:rPr>
                <w:rFonts w:ascii="游明朝" w:eastAsia="游明朝" w:hAnsi="游明朝"/>
                <w:sz w:val="24"/>
              </w:rPr>
            </w:pPr>
            <w:r w:rsidRPr="005A7284">
              <w:rPr>
                <w:rFonts w:ascii="游明朝" w:eastAsia="游明朝" w:hAnsi="游明朝" w:hint="eastAsia"/>
                <w:sz w:val="24"/>
              </w:rPr>
              <w:t>□　表4 （A4モノクロ）</w:t>
            </w:r>
            <w:r>
              <w:rPr>
                <w:rFonts w:ascii="游明朝" w:eastAsia="游明朝" w:hAnsi="游明朝"/>
                <w:sz w:val="24"/>
              </w:rPr>
              <w:tab/>
            </w:r>
            <w:r w:rsidRPr="005A7284">
              <w:rPr>
                <w:rFonts w:ascii="游明朝" w:eastAsia="游明朝" w:hAnsi="游明朝" w:hint="eastAsia"/>
                <w:sz w:val="24"/>
              </w:rPr>
              <w:t>80,000円（税込）</w:t>
            </w:r>
          </w:p>
          <w:p w14:paraId="29E6C8A1" w14:textId="77777777" w:rsidR="00922E5B" w:rsidRPr="005A7284" w:rsidRDefault="00922E5B" w:rsidP="0096289A">
            <w:pPr>
              <w:adjustRightInd w:val="0"/>
              <w:snapToGrid w:val="0"/>
              <w:ind w:firstLineChars="368" w:firstLine="849"/>
              <w:rPr>
                <w:rFonts w:ascii="游明朝" w:eastAsia="游明朝" w:hAnsi="游明朝"/>
                <w:sz w:val="24"/>
              </w:rPr>
            </w:pPr>
            <w:r w:rsidRPr="005A7284">
              <w:rPr>
                <w:rFonts w:ascii="游明朝" w:eastAsia="游明朝" w:hAnsi="游明朝" w:hint="eastAsia"/>
                <w:sz w:val="24"/>
              </w:rPr>
              <w:t>□　表2 （A4モノクロ）</w:t>
            </w:r>
            <w:r>
              <w:rPr>
                <w:rFonts w:ascii="游明朝" w:eastAsia="游明朝" w:hAnsi="游明朝"/>
                <w:sz w:val="24"/>
              </w:rPr>
              <w:tab/>
            </w:r>
            <w:r w:rsidRPr="005A7284">
              <w:rPr>
                <w:rFonts w:ascii="游明朝" w:eastAsia="游明朝" w:hAnsi="游明朝" w:hint="eastAsia"/>
                <w:sz w:val="24"/>
              </w:rPr>
              <w:t>60,000円（税込）</w:t>
            </w:r>
          </w:p>
          <w:p w14:paraId="15AB8722" w14:textId="77777777" w:rsidR="00922E5B" w:rsidRPr="005A7284" w:rsidRDefault="00922E5B" w:rsidP="0096289A">
            <w:pPr>
              <w:adjustRightInd w:val="0"/>
              <w:snapToGrid w:val="0"/>
              <w:ind w:firstLineChars="368" w:firstLine="849"/>
              <w:rPr>
                <w:rFonts w:ascii="游明朝" w:eastAsia="游明朝" w:hAnsi="游明朝"/>
                <w:sz w:val="24"/>
              </w:rPr>
            </w:pPr>
            <w:r w:rsidRPr="005A7284">
              <w:rPr>
                <w:rFonts w:ascii="游明朝" w:eastAsia="游明朝" w:hAnsi="游明朝" w:hint="eastAsia"/>
                <w:sz w:val="24"/>
              </w:rPr>
              <w:t>□　表3 （A4モノクロ）</w:t>
            </w:r>
            <w:r>
              <w:rPr>
                <w:rFonts w:ascii="游明朝" w:eastAsia="游明朝" w:hAnsi="游明朝"/>
                <w:sz w:val="24"/>
              </w:rPr>
              <w:tab/>
            </w:r>
            <w:r w:rsidRPr="005A7284">
              <w:rPr>
                <w:rFonts w:ascii="游明朝" w:eastAsia="游明朝" w:hAnsi="游明朝" w:hint="eastAsia"/>
                <w:sz w:val="24"/>
              </w:rPr>
              <w:t>60,000円（税込）</w:t>
            </w:r>
          </w:p>
          <w:p w14:paraId="478DC1E1" w14:textId="7342DE83" w:rsidR="00922E5B" w:rsidRPr="00922E5B" w:rsidRDefault="00922E5B" w:rsidP="0096289A">
            <w:pPr>
              <w:adjustRightInd w:val="0"/>
              <w:snapToGrid w:val="0"/>
              <w:ind w:firstLineChars="368" w:firstLine="849"/>
              <w:rPr>
                <w:rFonts w:ascii="游明朝" w:eastAsia="游明朝" w:hAnsi="游明朝"/>
                <w:sz w:val="24"/>
              </w:rPr>
            </w:pPr>
            <w:r w:rsidRPr="005A7284">
              <w:rPr>
                <w:rFonts w:ascii="游明朝" w:eastAsia="游明朝" w:hAnsi="游明朝" w:hint="eastAsia"/>
                <w:sz w:val="24"/>
              </w:rPr>
              <w:t xml:space="preserve">□　</w:t>
            </w:r>
            <w:r>
              <w:rPr>
                <w:rFonts w:ascii="游明朝" w:eastAsia="游明朝" w:hAnsi="游明朝" w:hint="eastAsia"/>
                <w:sz w:val="24"/>
              </w:rPr>
              <w:t>後付</w:t>
            </w:r>
            <w:r w:rsidRPr="005A7284">
              <w:rPr>
                <w:rFonts w:ascii="游明朝" w:eastAsia="游明朝" w:hAnsi="游明朝" w:hint="eastAsia"/>
                <w:sz w:val="24"/>
              </w:rPr>
              <w:t>（A4モノクロ</w:t>
            </w:r>
            <w:r>
              <w:rPr>
                <w:rFonts w:ascii="游明朝" w:eastAsia="游明朝" w:hAnsi="游明朝" w:hint="eastAsia"/>
                <w:sz w:val="24"/>
              </w:rPr>
              <w:t>）</w:t>
            </w:r>
            <w:r>
              <w:rPr>
                <w:rFonts w:ascii="游明朝" w:eastAsia="游明朝" w:hAnsi="游明朝"/>
                <w:sz w:val="24"/>
              </w:rPr>
              <w:tab/>
            </w:r>
            <w:r w:rsidRPr="005A7284">
              <w:rPr>
                <w:rFonts w:ascii="游明朝" w:eastAsia="游明朝" w:hAnsi="游明朝" w:hint="eastAsia"/>
                <w:sz w:val="24"/>
              </w:rPr>
              <w:t>50,000円（税込）</w:t>
            </w:r>
          </w:p>
        </w:tc>
      </w:tr>
    </w:tbl>
    <w:p w14:paraId="4AF4F94F" w14:textId="77777777" w:rsidR="0045077D" w:rsidRDefault="0045077D" w:rsidP="0096289A">
      <w:pPr>
        <w:adjustRightInd w:val="0"/>
        <w:snapToGrid w:val="0"/>
        <w:rPr>
          <w:rFonts w:ascii="游明朝" w:eastAsia="游明朝" w:hAnsi="游明朝"/>
          <w:sz w:val="24"/>
          <w:u w:val="single"/>
        </w:rPr>
      </w:pPr>
    </w:p>
    <w:p w14:paraId="684171CF" w14:textId="7932D9F6" w:rsidR="0045077D" w:rsidRDefault="0045077D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申込みは</w:t>
      </w:r>
      <w:r w:rsidR="00982622" w:rsidRPr="00DE3073">
        <w:rPr>
          <w:rFonts w:ascii="游明朝" w:eastAsia="游明朝" w:hAnsi="游明朝" w:hint="eastAsia"/>
          <w:sz w:val="22"/>
        </w:rPr>
        <w:t>メール</w:t>
      </w:r>
      <w:r>
        <w:rPr>
          <w:rFonts w:ascii="游明朝" w:eastAsia="游明朝" w:hAnsi="游明朝" w:hint="eastAsia"/>
          <w:sz w:val="22"/>
        </w:rPr>
        <w:t>添付にてお</w:t>
      </w:r>
      <w:r w:rsidR="00982622" w:rsidRPr="00DE3073">
        <w:rPr>
          <w:rFonts w:ascii="游明朝" w:eastAsia="游明朝" w:hAnsi="游明朝" w:hint="eastAsia"/>
          <w:sz w:val="22"/>
        </w:rPr>
        <w:t>願い</w:t>
      </w:r>
      <w:r>
        <w:rPr>
          <w:rFonts w:ascii="游明朝" w:eastAsia="游明朝" w:hAnsi="游明朝" w:hint="eastAsia"/>
          <w:sz w:val="22"/>
        </w:rPr>
        <w:t>いた</w:t>
      </w:r>
      <w:r w:rsidR="00982622" w:rsidRPr="00DE3073">
        <w:rPr>
          <w:rFonts w:ascii="游明朝" w:eastAsia="游明朝" w:hAnsi="游明朝" w:hint="eastAsia"/>
          <w:sz w:val="22"/>
        </w:rPr>
        <w:t>します</w:t>
      </w:r>
      <w:r>
        <w:rPr>
          <w:rFonts w:ascii="游明朝" w:eastAsia="游明朝" w:hAnsi="游明朝" w:hint="eastAsia"/>
          <w:sz w:val="22"/>
        </w:rPr>
        <w:t>。</w:t>
      </w:r>
    </w:p>
    <w:p w14:paraId="226F6ED7" w14:textId="19BF8F28" w:rsidR="0045077D" w:rsidRDefault="00982622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 w:rsidRPr="00DE3073">
        <w:rPr>
          <w:rFonts w:ascii="游明朝" w:eastAsia="游明朝" w:hAnsi="游明朝" w:hint="eastAsia"/>
          <w:sz w:val="22"/>
        </w:rPr>
        <w:t>第4</w:t>
      </w:r>
      <w:r w:rsidR="005A7284">
        <w:rPr>
          <w:rFonts w:ascii="游明朝" w:eastAsia="游明朝" w:hAnsi="游明朝" w:hint="eastAsia"/>
          <w:sz w:val="22"/>
        </w:rPr>
        <w:t>3</w:t>
      </w:r>
      <w:r w:rsidRPr="00DE3073">
        <w:rPr>
          <w:rFonts w:ascii="游明朝" w:eastAsia="游明朝" w:hAnsi="游明朝" w:hint="eastAsia"/>
          <w:sz w:val="22"/>
        </w:rPr>
        <w:t>回日本染色体遺伝子検査学会総会・学術集会</w:t>
      </w:r>
      <w:r w:rsidR="0045077D">
        <w:rPr>
          <w:rFonts w:ascii="游明朝" w:eastAsia="游明朝" w:hAnsi="游明朝" w:hint="eastAsia"/>
          <w:sz w:val="22"/>
        </w:rPr>
        <w:t>事務局</w:t>
      </w:r>
    </w:p>
    <w:p w14:paraId="3C01B52D" w14:textId="339F53BB" w:rsidR="0045077D" w:rsidRDefault="0045077D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国際医療福祉大学</w:t>
      </w:r>
      <w:r>
        <w:rPr>
          <w:rFonts w:ascii="游明朝" w:eastAsia="游明朝" w:hAnsi="游明朝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福岡保健医療学部</w:t>
      </w:r>
      <w:r>
        <w:rPr>
          <w:rFonts w:ascii="游明朝" w:eastAsia="游明朝" w:hAnsi="游明朝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医学検査学科</w:t>
      </w:r>
    </w:p>
    <w:p w14:paraId="6ED30ED6" w14:textId="1FAF9F88" w:rsidR="0045077D" w:rsidRDefault="0045077D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佐藤　謙一</w:t>
      </w:r>
    </w:p>
    <w:p w14:paraId="12CECDF7" w14:textId="3D54EB1B" w:rsidR="00C96692" w:rsidRPr="006A7868" w:rsidRDefault="0045077D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>
        <w:rPr>
          <w:rFonts w:ascii="游明朝" w:eastAsia="游明朝" w:hAnsi="游明朝"/>
          <w:sz w:val="22"/>
        </w:rPr>
        <w:t xml:space="preserve">E-mail </w:t>
      </w:r>
      <w:r>
        <w:rPr>
          <w:rFonts w:ascii="游明朝" w:eastAsia="游明朝" w:hAnsi="游明朝"/>
          <w:sz w:val="24"/>
          <w:szCs w:val="24"/>
        </w:rPr>
        <w:t xml:space="preserve">43jacga@gmail.com </w:t>
      </w:r>
      <w:r>
        <w:rPr>
          <w:rFonts w:ascii="游明朝" w:eastAsia="游明朝" w:hAnsi="游明朝" w:hint="eastAsia"/>
          <w:sz w:val="24"/>
          <w:szCs w:val="24"/>
        </w:rPr>
        <w:t xml:space="preserve">　</w:t>
      </w:r>
      <w:r w:rsidR="00054C99" w:rsidRPr="00DE3073">
        <w:rPr>
          <w:rFonts w:ascii="游明朝" w:eastAsia="游明朝" w:hAnsi="游明朝" w:hint="eastAsia"/>
          <w:sz w:val="22"/>
        </w:rPr>
        <w:t xml:space="preserve">TEL </w:t>
      </w:r>
      <w:r>
        <w:rPr>
          <w:rFonts w:ascii="游明朝" w:eastAsia="游明朝" w:hAnsi="游明朝" w:hint="eastAsia"/>
          <w:sz w:val="22"/>
        </w:rPr>
        <w:t xml:space="preserve">0944-89-2036　</w:t>
      </w:r>
      <w:r>
        <w:rPr>
          <w:rFonts w:ascii="游明朝" w:eastAsia="游明朝" w:hAnsi="游明朝"/>
          <w:sz w:val="22"/>
        </w:rPr>
        <w:t>Fax 0944-89-</w:t>
      </w:r>
      <w:r w:rsidR="006A7868" w:rsidRPr="006A7868">
        <w:rPr>
          <w:rFonts w:ascii="游明朝" w:eastAsia="游明朝" w:hAnsi="游明朝" w:hint="eastAsia"/>
          <w:sz w:val="22"/>
        </w:rPr>
        <w:t>2148</w:t>
      </w:r>
    </w:p>
    <w:p w14:paraId="10158DCC" w14:textId="77777777" w:rsidR="006A7868" w:rsidRPr="00973B5D" w:rsidRDefault="00C96692" w:rsidP="0096289A">
      <w:pPr>
        <w:widowControl/>
        <w:adjustRightInd w:val="0"/>
        <w:snapToGrid w:val="0"/>
        <w:jc w:val="center"/>
        <w:rPr>
          <w:rFonts w:ascii="游明朝" w:eastAsia="游明朝" w:hAnsi="游明朝"/>
          <w:sz w:val="22"/>
        </w:rPr>
      </w:pPr>
      <w:r>
        <w:rPr>
          <w:rFonts w:ascii="游明朝" w:eastAsia="游明朝" w:hAnsi="游明朝"/>
          <w:sz w:val="22"/>
        </w:rPr>
        <w:br w:type="page"/>
      </w:r>
      <w:r w:rsidR="006A7868" w:rsidRPr="00DE3073">
        <w:rPr>
          <w:rFonts w:ascii="游明朝" w:eastAsia="游明朝" w:hAnsi="游明朝" w:hint="eastAsia"/>
          <w:b/>
          <w:sz w:val="32"/>
        </w:rPr>
        <w:lastRenderedPageBreak/>
        <w:t>第4</w:t>
      </w:r>
      <w:r w:rsidR="006A7868">
        <w:rPr>
          <w:rFonts w:ascii="游明朝" w:eastAsia="游明朝" w:hAnsi="游明朝" w:hint="eastAsia"/>
          <w:b/>
          <w:sz w:val="32"/>
        </w:rPr>
        <w:t>3</w:t>
      </w:r>
      <w:r w:rsidR="006A7868" w:rsidRPr="00DE3073">
        <w:rPr>
          <w:rFonts w:ascii="游明朝" w:eastAsia="游明朝" w:hAnsi="游明朝" w:hint="eastAsia"/>
          <w:b/>
          <w:sz w:val="32"/>
        </w:rPr>
        <w:t>回日本染色体遺伝子検査学会総会・学術集会</w:t>
      </w:r>
    </w:p>
    <w:p w14:paraId="25ED8196" w14:textId="46C6901E" w:rsidR="006A7868" w:rsidRDefault="006A7868" w:rsidP="0096289A">
      <w:pPr>
        <w:adjustRightInd w:val="0"/>
        <w:snapToGrid w:val="0"/>
        <w:jc w:val="center"/>
        <w:rPr>
          <w:rFonts w:ascii="游明朝" w:eastAsia="游明朝" w:hAnsi="游明朝"/>
          <w:b/>
          <w:sz w:val="32"/>
        </w:rPr>
      </w:pPr>
      <w:r>
        <w:rPr>
          <w:rFonts w:ascii="游明朝" w:eastAsia="游明朝" w:hAnsi="游明朝" w:hint="eastAsia"/>
          <w:b/>
          <w:sz w:val="32"/>
        </w:rPr>
        <w:t>展示</w:t>
      </w:r>
      <w:r w:rsidRPr="00DE3073">
        <w:rPr>
          <w:rFonts w:ascii="游明朝" w:eastAsia="游明朝" w:hAnsi="游明朝" w:hint="eastAsia"/>
          <w:b/>
          <w:sz w:val="32"/>
          <w:lang w:eastAsia="zh-TW"/>
        </w:rPr>
        <w:t xml:space="preserve">　申込書</w:t>
      </w:r>
    </w:p>
    <w:p w14:paraId="23910CFE" w14:textId="77777777" w:rsidR="006A7868" w:rsidRDefault="006A7868" w:rsidP="0096289A">
      <w:pPr>
        <w:pStyle w:val="ae"/>
        <w:adjustRightInd w:val="0"/>
        <w:snapToGrid w:val="0"/>
        <w:ind w:leftChars="0" w:left="0"/>
        <w:rPr>
          <w:rFonts w:ascii="游明朝" w:eastAsia="游明朝" w:hAnsi="游明朝"/>
          <w:sz w:val="24"/>
          <w:u w:val="single"/>
        </w:rPr>
      </w:pPr>
    </w:p>
    <w:p w14:paraId="00446CA5" w14:textId="77777777" w:rsidR="006A7868" w:rsidRDefault="006A7868" w:rsidP="0096289A">
      <w:pPr>
        <w:pStyle w:val="ae"/>
        <w:adjustRightInd w:val="0"/>
        <w:snapToGrid w:val="0"/>
        <w:ind w:leftChars="0" w:left="0"/>
        <w:jc w:val="right"/>
        <w:rPr>
          <w:rFonts w:ascii="游明朝" w:eastAsia="游明朝" w:hAnsi="游明朝"/>
          <w:sz w:val="24"/>
        </w:rPr>
      </w:pPr>
      <w:r w:rsidRPr="0013764B">
        <w:rPr>
          <w:rFonts w:ascii="游明朝" w:eastAsia="游明朝" w:hAnsi="游明朝" w:hint="eastAsia"/>
          <w:sz w:val="24"/>
        </w:rPr>
        <w:t>年　　　月</w:t>
      </w:r>
      <w:r>
        <w:rPr>
          <w:rFonts w:ascii="游明朝" w:eastAsia="游明朝" w:hAnsi="游明朝" w:hint="eastAsia"/>
          <w:sz w:val="24"/>
        </w:rPr>
        <w:t xml:space="preserve">　</w:t>
      </w:r>
      <w:r w:rsidRPr="0013764B">
        <w:rPr>
          <w:rFonts w:ascii="游明朝" w:eastAsia="游明朝" w:hAnsi="游明朝" w:hint="eastAsia"/>
          <w:sz w:val="24"/>
        </w:rPr>
        <w:t xml:space="preserve">　　日</w:t>
      </w:r>
    </w:p>
    <w:tbl>
      <w:tblPr>
        <w:tblStyle w:val="af0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6A7868" w14:paraId="55EC0774" w14:textId="77777777" w:rsidTr="00C322B5">
        <w:trPr>
          <w:trHeight w:val="907"/>
        </w:trPr>
        <w:tc>
          <w:tcPr>
            <w:tcW w:w="2405" w:type="dxa"/>
            <w:vAlign w:val="center"/>
          </w:tcPr>
          <w:p w14:paraId="5C08A7EB" w14:textId="77777777" w:rsidR="006A7868" w:rsidRDefault="006A7868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貴社名</w:t>
            </w:r>
          </w:p>
        </w:tc>
        <w:tc>
          <w:tcPr>
            <w:tcW w:w="7229" w:type="dxa"/>
            <w:vAlign w:val="bottom"/>
          </w:tcPr>
          <w:p w14:paraId="531EC221" w14:textId="77777777" w:rsidR="006A7868" w:rsidRPr="005173FB" w:rsidRDefault="006A786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5E0A5975" w14:textId="77777777" w:rsidR="006A7868" w:rsidRPr="005173FB" w:rsidRDefault="006A786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5AAF43AE" w14:textId="77777777" w:rsidR="006A7868" w:rsidRPr="005173FB" w:rsidRDefault="006A786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10C44DDE" w14:textId="77777777" w:rsidR="006A7868" w:rsidRPr="00C96692" w:rsidRDefault="006A786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18"/>
                <w:szCs w:val="18"/>
              </w:rPr>
            </w:pPr>
            <w:r w:rsidRPr="00C96692">
              <w:rPr>
                <w:rFonts w:ascii="游明朝" w:eastAsia="游明朝" w:hAnsi="游明朝" w:hint="eastAsia"/>
                <w:sz w:val="18"/>
                <w:szCs w:val="18"/>
              </w:rPr>
              <w:t>正式名称をお知らせ下さい</w:t>
            </w:r>
          </w:p>
        </w:tc>
      </w:tr>
      <w:tr w:rsidR="006A7868" w14:paraId="6C5F4DA6" w14:textId="77777777" w:rsidTr="00C322B5">
        <w:trPr>
          <w:trHeight w:val="907"/>
        </w:trPr>
        <w:tc>
          <w:tcPr>
            <w:tcW w:w="2405" w:type="dxa"/>
            <w:vAlign w:val="center"/>
          </w:tcPr>
          <w:p w14:paraId="5AE6C3C2" w14:textId="77777777" w:rsidR="006A7868" w:rsidRDefault="006A7868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部署名</w:t>
            </w:r>
          </w:p>
        </w:tc>
        <w:tc>
          <w:tcPr>
            <w:tcW w:w="7229" w:type="dxa"/>
            <w:vAlign w:val="center"/>
          </w:tcPr>
          <w:p w14:paraId="61F0C26A" w14:textId="77777777" w:rsidR="006A7868" w:rsidRPr="005173FB" w:rsidRDefault="006A786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6A7868" w14:paraId="4F922245" w14:textId="77777777" w:rsidTr="00C322B5">
        <w:trPr>
          <w:trHeight w:val="907"/>
        </w:trPr>
        <w:tc>
          <w:tcPr>
            <w:tcW w:w="2405" w:type="dxa"/>
            <w:vAlign w:val="center"/>
          </w:tcPr>
          <w:p w14:paraId="1F32BDC9" w14:textId="77777777" w:rsidR="006A7868" w:rsidRDefault="006A7868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ご担当者様氏名</w:t>
            </w:r>
          </w:p>
        </w:tc>
        <w:tc>
          <w:tcPr>
            <w:tcW w:w="7229" w:type="dxa"/>
            <w:vAlign w:val="center"/>
          </w:tcPr>
          <w:p w14:paraId="78A791D2" w14:textId="77777777" w:rsidR="006A7868" w:rsidRPr="005173FB" w:rsidRDefault="006A786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6A7868" w14:paraId="4BDD170C" w14:textId="77777777" w:rsidTr="00C322B5">
        <w:trPr>
          <w:trHeight w:val="907"/>
        </w:trPr>
        <w:tc>
          <w:tcPr>
            <w:tcW w:w="2405" w:type="dxa"/>
            <w:vAlign w:val="center"/>
          </w:tcPr>
          <w:p w14:paraId="34398A02" w14:textId="77777777" w:rsidR="006A7868" w:rsidRDefault="006A7868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住所</w:t>
            </w:r>
          </w:p>
        </w:tc>
        <w:tc>
          <w:tcPr>
            <w:tcW w:w="7229" w:type="dxa"/>
            <w:vAlign w:val="center"/>
          </w:tcPr>
          <w:p w14:paraId="1E703982" w14:textId="77777777" w:rsidR="006A7868" w:rsidRPr="005173FB" w:rsidRDefault="006A786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  <w:r w:rsidRPr="005173FB">
              <w:rPr>
                <w:rFonts w:ascii="游明朝" w:eastAsia="游明朝" w:hAnsi="游明朝" w:hint="eastAsia"/>
                <w:sz w:val="22"/>
              </w:rPr>
              <w:t>〒</w:t>
            </w:r>
          </w:p>
          <w:p w14:paraId="525AEE57" w14:textId="77777777" w:rsidR="006A7868" w:rsidRPr="005173FB" w:rsidRDefault="006A786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05766FB4" w14:textId="77777777" w:rsidR="006A7868" w:rsidRPr="005173FB" w:rsidRDefault="006A786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  <w:p w14:paraId="6588CAE8" w14:textId="77777777" w:rsidR="006A7868" w:rsidRPr="005173FB" w:rsidRDefault="006A786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6A7868" w14:paraId="785B5253" w14:textId="77777777" w:rsidTr="00C322B5">
        <w:trPr>
          <w:trHeight w:val="907"/>
        </w:trPr>
        <w:tc>
          <w:tcPr>
            <w:tcW w:w="2405" w:type="dxa"/>
            <w:vAlign w:val="center"/>
          </w:tcPr>
          <w:p w14:paraId="7BCA0F5B" w14:textId="77777777" w:rsidR="006A7868" w:rsidRDefault="006A7868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Tel</w:t>
            </w:r>
          </w:p>
        </w:tc>
        <w:tc>
          <w:tcPr>
            <w:tcW w:w="7229" w:type="dxa"/>
            <w:vAlign w:val="center"/>
          </w:tcPr>
          <w:p w14:paraId="11BC1AC2" w14:textId="77777777" w:rsidR="006A7868" w:rsidRPr="005173FB" w:rsidRDefault="006A786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6A7868" w14:paraId="0ABBFA7C" w14:textId="77777777" w:rsidTr="00C322B5">
        <w:trPr>
          <w:trHeight w:val="907"/>
        </w:trPr>
        <w:tc>
          <w:tcPr>
            <w:tcW w:w="2405" w:type="dxa"/>
            <w:vAlign w:val="center"/>
          </w:tcPr>
          <w:p w14:paraId="62722FCA" w14:textId="77777777" w:rsidR="006A7868" w:rsidRDefault="006A7868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Fax</w:t>
            </w:r>
          </w:p>
        </w:tc>
        <w:tc>
          <w:tcPr>
            <w:tcW w:w="7229" w:type="dxa"/>
            <w:vAlign w:val="center"/>
          </w:tcPr>
          <w:p w14:paraId="51A0391D" w14:textId="77777777" w:rsidR="006A7868" w:rsidRPr="005173FB" w:rsidRDefault="006A786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  <w:tr w:rsidR="006A7868" w14:paraId="55BFA42E" w14:textId="77777777" w:rsidTr="00C322B5">
        <w:trPr>
          <w:trHeight w:val="907"/>
        </w:trPr>
        <w:tc>
          <w:tcPr>
            <w:tcW w:w="2405" w:type="dxa"/>
            <w:vAlign w:val="center"/>
          </w:tcPr>
          <w:p w14:paraId="68851E91" w14:textId="77777777" w:rsidR="006A7868" w:rsidRDefault="006A7868" w:rsidP="0096289A">
            <w:pPr>
              <w:pStyle w:val="ae"/>
              <w:adjustRightInd w:val="0"/>
              <w:snapToGrid w:val="0"/>
              <w:ind w:leftChars="0" w:left="0"/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  <w:sz w:val="24"/>
              </w:rPr>
              <w:t>E-mail</w:t>
            </w:r>
          </w:p>
        </w:tc>
        <w:tc>
          <w:tcPr>
            <w:tcW w:w="7229" w:type="dxa"/>
            <w:vAlign w:val="center"/>
          </w:tcPr>
          <w:p w14:paraId="55F2915E" w14:textId="77777777" w:rsidR="006A7868" w:rsidRPr="005173FB" w:rsidRDefault="006A7868" w:rsidP="0096289A">
            <w:pPr>
              <w:pStyle w:val="ae"/>
              <w:adjustRightInd w:val="0"/>
              <w:snapToGrid w:val="0"/>
              <w:ind w:leftChars="0" w:left="0"/>
              <w:rPr>
                <w:rFonts w:ascii="游明朝" w:eastAsia="游明朝" w:hAnsi="游明朝"/>
                <w:sz w:val="22"/>
              </w:rPr>
            </w:pPr>
          </w:p>
        </w:tc>
      </w:tr>
    </w:tbl>
    <w:p w14:paraId="2D7AF9C7" w14:textId="77777777" w:rsidR="006A7868" w:rsidRDefault="006A7868" w:rsidP="0096289A">
      <w:pPr>
        <w:adjustRightInd w:val="0"/>
        <w:snapToGrid w:val="0"/>
        <w:rPr>
          <w:rFonts w:ascii="游明朝" w:eastAsia="游明朝" w:hAnsi="游明朝"/>
          <w:sz w:val="24"/>
          <w:u w:val="single"/>
        </w:rPr>
      </w:pPr>
    </w:p>
    <w:p w14:paraId="61CD2421" w14:textId="77777777" w:rsidR="006A7868" w:rsidRDefault="006A7868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申込みは</w:t>
      </w:r>
      <w:r w:rsidRPr="00DE3073">
        <w:rPr>
          <w:rFonts w:ascii="游明朝" w:eastAsia="游明朝" w:hAnsi="游明朝" w:hint="eastAsia"/>
          <w:sz w:val="22"/>
        </w:rPr>
        <w:t>メール</w:t>
      </w:r>
      <w:r>
        <w:rPr>
          <w:rFonts w:ascii="游明朝" w:eastAsia="游明朝" w:hAnsi="游明朝" w:hint="eastAsia"/>
          <w:sz w:val="22"/>
        </w:rPr>
        <w:t>添付にてお</w:t>
      </w:r>
      <w:r w:rsidRPr="00DE3073">
        <w:rPr>
          <w:rFonts w:ascii="游明朝" w:eastAsia="游明朝" w:hAnsi="游明朝" w:hint="eastAsia"/>
          <w:sz w:val="22"/>
        </w:rPr>
        <w:t>願い</w:t>
      </w:r>
      <w:r>
        <w:rPr>
          <w:rFonts w:ascii="游明朝" w:eastAsia="游明朝" w:hAnsi="游明朝" w:hint="eastAsia"/>
          <w:sz w:val="22"/>
        </w:rPr>
        <w:t>いた</w:t>
      </w:r>
      <w:r w:rsidRPr="00DE3073">
        <w:rPr>
          <w:rFonts w:ascii="游明朝" w:eastAsia="游明朝" w:hAnsi="游明朝" w:hint="eastAsia"/>
          <w:sz w:val="22"/>
        </w:rPr>
        <w:t>します</w:t>
      </w:r>
      <w:r>
        <w:rPr>
          <w:rFonts w:ascii="游明朝" w:eastAsia="游明朝" w:hAnsi="游明朝" w:hint="eastAsia"/>
          <w:sz w:val="22"/>
        </w:rPr>
        <w:t>。</w:t>
      </w:r>
    </w:p>
    <w:p w14:paraId="15EFE1DA" w14:textId="77777777" w:rsidR="006A7868" w:rsidRDefault="006A7868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 w:rsidRPr="00DE3073">
        <w:rPr>
          <w:rFonts w:ascii="游明朝" w:eastAsia="游明朝" w:hAnsi="游明朝" w:hint="eastAsia"/>
          <w:sz w:val="22"/>
        </w:rPr>
        <w:t>第4</w:t>
      </w:r>
      <w:r>
        <w:rPr>
          <w:rFonts w:ascii="游明朝" w:eastAsia="游明朝" w:hAnsi="游明朝" w:hint="eastAsia"/>
          <w:sz w:val="22"/>
        </w:rPr>
        <w:t>3</w:t>
      </w:r>
      <w:r w:rsidRPr="00DE3073">
        <w:rPr>
          <w:rFonts w:ascii="游明朝" w:eastAsia="游明朝" w:hAnsi="游明朝" w:hint="eastAsia"/>
          <w:sz w:val="22"/>
        </w:rPr>
        <w:t>回日本染色体遺伝子検査学会総会・学術集会</w:t>
      </w:r>
      <w:r>
        <w:rPr>
          <w:rFonts w:ascii="游明朝" w:eastAsia="游明朝" w:hAnsi="游明朝" w:hint="eastAsia"/>
          <w:sz w:val="22"/>
        </w:rPr>
        <w:t>事務局</w:t>
      </w:r>
    </w:p>
    <w:p w14:paraId="2EB83632" w14:textId="77777777" w:rsidR="006A7868" w:rsidRDefault="006A7868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国際医療福祉大学</w:t>
      </w:r>
      <w:r>
        <w:rPr>
          <w:rFonts w:ascii="游明朝" w:eastAsia="游明朝" w:hAnsi="游明朝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福岡保健医療学部</w:t>
      </w:r>
      <w:r>
        <w:rPr>
          <w:rFonts w:ascii="游明朝" w:eastAsia="游明朝" w:hAnsi="游明朝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医学検査学科</w:t>
      </w:r>
    </w:p>
    <w:p w14:paraId="6C03F95F" w14:textId="77777777" w:rsidR="006A7868" w:rsidRDefault="006A7868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佐藤　謙一</w:t>
      </w:r>
    </w:p>
    <w:p w14:paraId="6F82B036" w14:textId="77777777" w:rsidR="006A7868" w:rsidRDefault="006A7868" w:rsidP="0096289A">
      <w:pPr>
        <w:adjustRightInd w:val="0"/>
        <w:snapToGrid w:val="0"/>
        <w:ind w:leftChars="423" w:left="849"/>
        <w:rPr>
          <w:rFonts w:ascii="游明朝" w:eastAsia="游明朝" w:hAnsi="游明朝"/>
          <w:sz w:val="22"/>
        </w:rPr>
      </w:pPr>
      <w:r>
        <w:rPr>
          <w:rFonts w:ascii="游明朝" w:eastAsia="游明朝" w:hAnsi="游明朝"/>
          <w:sz w:val="22"/>
        </w:rPr>
        <w:t xml:space="preserve">E-mail </w:t>
      </w:r>
      <w:r>
        <w:rPr>
          <w:rFonts w:ascii="游明朝" w:eastAsia="游明朝" w:hAnsi="游明朝"/>
          <w:sz w:val="24"/>
          <w:szCs w:val="24"/>
        </w:rPr>
        <w:t xml:space="preserve">43jacga@gmail.com </w:t>
      </w:r>
      <w:r>
        <w:rPr>
          <w:rFonts w:ascii="游明朝" w:eastAsia="游明朝" w:hAnsi="游明朝" w:hint="eastAsia"/>
          <w:sz w:val="24"/>
          <w:szCs w:val="24"/>
        </w:rPr>
        <w:t xml:space="preserve">　</w:t>
      </w:r>
      <w:r w:rsidRPr="00DE3073">
        <w:rPr>
          <w:rFonts w:ascii="游明朝" w:eastAsia="游明朝" w:hAnsi="游明朝" w:hint="eastAsia"/>
          <w:sz w:val="22"/>
        </w:rPr>
        <w:t xml:space="preserve">TEL </w:t>
      </w:r>
      <w:r>
        <w:rPr>
          <w:rFonts w:ascii="游明朝" w:eastAsia="游明朝" w:hAnsi="游明朝" w:hint="eastAsia"/>
          <w:sz w:val="22"/>
        </w:rPr>
        <w:t xml:space="preserve">0944-89-2036　</w:t>
      </w:r>
      <w:r>
        <w:rPr>
          <w:rFonts w:ascii="游明朝" w:eastAsia="游明朝" w:hAnsi="游明朝"/>
          <w:sz w:val="22"/>
        </w:rPr>
        <w:t>Fax 0944-89-</w:t>
      </w:r>
      <w:r w:rsidRPr="006A7868">
        <w:rPr>
          <w:rFonts w:ascii="游明朝" w:eastAsia="游明朝" w:hAnsi="游明朝" w:hint="eastAsia"/>
          <w:sz w:val="22"/>
        </w:rPr>
        <w:t>2148</w:t>
      </w:r>
    </w:p>
    <w:p w14:paraId="24229540" w14:textId="19CF0D87" w:rsidR="00C96692" w:rsidRPr="006A7868" w:rsidRDefault="00C96692" w:rsidP="0096289A">
      <w:pPr>
        <w:widowControl/>
        <w:adjustRightInd w:val="0"/>
        <w:snapToGrid w:val="0"/>
        <w:jc w:val="left"/>
        <w:rPr>
          <w:rFonts w:ascii="游明朝" w:eastAsia="游明朝" w:hAnsi="游明朝"/>
          <w:sz w:val="22"/>
        </w:rPr>
      </w:pPr>
    </w:p>
    <w:sectPr w:rsidR="00C96692" w:rsidRPr="006A7868" w:rsidSect="00631D95">
      <w:footerReference w:type="default" r:id="rId11"/>
      <w:pgSz w:w="11906" w:h="16838"/>
      <w:pgMar w:top="1418" w:right="1134" w:bottom="1134" w:left="1134" w:header="851" w:footer="992" w:gutter="0"/>
      <w:cols w:space="425"/>
      <w:titlePg/>
      <w:docGrid w:type="linesAndChars" w:linePitch="31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E2DE8" w14:textId="77777777" w:rsidR="00864FE6" w:rsidRDefault="00864FE6" w:rsidP="00483820">
      <w:r>
        <w:separator/>
      </w:r>
    </w:p>
  </w:endnote>
  <w:endnote w:type="continuationSeparator" w:id="0">
    <w:p w14:paraId="5CDB49BA" w14:textId="77777777" w:rsidR="00864FE6" w:rsidRDefault="00864FE6" w:rsidP="0048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5661219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7FF391B" w14:textId="0769E3CE" w:rsidR="00C051F0" w:rsidRDefault="00C051F0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5EA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5EA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6EAF69" w14:textId="77777777" w:rsidR="00C051F0" w:rsidRDefault="00C051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F7258" w14:textId="77777777" w:rsidR="00864FE6" w:rsidRDefault="00864FE6" w:rsidP="00483820">
      <w:r>
        <w:separator/>
      </w:r>
    </w:p>
  </w:footnote>
  <w:footnote w:type="continuationSeparator" w:id="0">
    <w:p w14:paraId="45F97663" w14:textId="77777777" w:rsidR="00864FE6" w:rsidRDefault="00864FE6" w:rsidP="00483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7.5pt;visibility:visible;mso-wrap-style:square" o:bullet="t">
        <v:imagedata r:id="rId1" o:title=""/>
      </v:shape>
    </w:pict>
  </w:numPicBullet>
  <w:abstractNum w:abstractNumId="0" w15:restartNumberingAfterBreak="0">
    <w:nsid w:val="03B2755C"/>
    <w:multiLevelType w:val="hybridMultilevel"/>
    <w:tmpl w:val="4DCC2532"/>
    <w:lvl w:ilvl="0" w:tplc="92F0857A">
      <w:start w:val="1"/>
      <w:numFmt w:val="decimal"/>
      <w:lvlText w:val="%1) "/>
      <w:lvlJc w:val="left"/>
      <w:pPr>
        <w:ind w:left="880" w:hanging="440"/>
      </w:pPr>
      <w:rPr>
        <w:rFonts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55C49E4"/>
    <w:multiLevelType w:val="hybridMultilevel"/>
    <w:tmpl w:val="09ECDCAE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B00315C"/>
    <w:multiLevelType w:val="hybridMultilevel"/>
    <w:tmpl w:val="3AB21064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3CE6CC6"/>
    <w:multiLevelType w:val="hybridMultilevel"/>
    <w:tmpl w:val="B8DEACFE"/>
    <w:lvl w:ilvl="0" w:tplc="FFFFFFFF">
      <w:start w:val="1"/>
      <w:numFmt w:val="decimal"/>
      <w:lvlText w:val="%1) "/>
      <w:lvlJc w:val="left"/>
      <w:pPr>
        <w:ind w:left="88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" w15:restartNumberingAfterBreak="0">
    <w:nsid w:val="24701B8D"/>
    <w:multiLevelType w:val="hybridMultilevel"/>
    <w:tmpl w:val="572481B8"/>
    <w:lvl w:ilvl="0" w:tplc="92F0857A">
      <w:start w:val="1"/>
      <w:numFmt w:val="decimal"/>
      <w:lvlText w:val="%1) "/>
      <w:lvlJc w:val="left"/>
      <w:pPr>
        <w:ind w:left="88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5" w15:restartNumberingAfterBreak="0">
    <w:nsid w:val="261F307F"/>
    <w:multiLevelType w:val="hybridMultilevel"/>
    <w:tmpl w:val="D33AFECC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A511EA2"/>
    <w:multiLevelType w:val="hybridMultilevel"/>
    <w:tmpl w:val="D33AFECC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AC17284"/>
    <w:multiLevelType w:val="hybridMultilevel"/>
    <w:tmpl w:val="11E27E88"/>
    <w:lvl w:ilvl="0" w:tplc="4DFC3E78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8" w15:restartNumberingAfterBreak="0">
    <w:nsid w:val="2AED0910"/>
    <w:multiLevelType w:val="hybridMultilevel"/>
    <w:tmpl w:val="709CA1D2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32A64C9B"/>
    <w:multiLevelType w:val="hybridMultilevel"/>
    <w:tmpl w:val="ED902F84"/>
    <w:lvl w:ilvl="0" w:tplc="92F0857A">
      <w:start w:val="1"/>
      <w:numFmt w:val="decimal"/>
      <w:lvlText w:val="%1) "/>
      <w:lvlJc w:val="left"/>
      <w:pPr>
        <w:ind w:left="88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0" w15:restartNumberingAfterBreak="0">
    <w:nsid w:val="380274D8"/>
    <w:multiLevelType w:val="hybridMultilevel"/>
    <w:tmpl w:val="30826708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FC821A7"/>
    <w:multiLevelType w:val="hybridMultilevel"/>
    <w:tmpl w:val="80DE4128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1AD4A60"/>
    <w:multiLevelType w:val="hybridMultilevel"/>
    <w:tmpl w:val="B8DEACFE"/>
    <w:lvl w:ilvl="0" w:tplc="92F0857A">
      <w:start w:val="1"/>
      <w:numFmt w:val="decimal"/>
      <w:lvlText w:val="%1) "/>
      <w:lvlJc w:val="left"/>
      <w:pPr>
        <w:ind w:left="88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3" w15:restartNumberingAfterBreak="0">
    <w:nsid w:val="41F47D2F"/>
    <w:multiLevelType w:val="hybridMultilevel"/>
    <w:tmpl w:val="6A8E53C8"/>
    <w:lvl w:ilvl="0" w:tplc="83E21280">
      <w:start w:val="1"/>
      <w:numFmt w:val="bullet"/>
      <w:lvlText w:val=""/>
      <w:lvlJc w:val="left"/>
      <w:pPr>
        <w:ind w:left="2120" w:hanging="4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abstractNum w:abstractNumId="14" w15:restartNumberingAfterBreak="0">
    <w:nsid w:val="4548104A"/>
    <w:multiLevelType w:val="singleLevel"/>
    <w:tmpl w:val="41886E6C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15" w15:restartNumberingAfterBreak="0">
    <w:nsid w:val="45DA6E1D"/>
    <w:multiLevelType w:val="hybridMultilevel"/>
    <w:tmpl w:val="00E84562"/>
    <w:lvl w:ilvl="0" w:tplc="92F0857A">
      <w:start w:val="1"/>
      <w:numFmt w:val="decimal"/>
      <w:lvlText w:val="%1) "/>
      <w:lvlJc w:val="left"/>
      <w:pPr>
        <w:ind w:left="880" w:hanging="440"/>
      </w:pPr>
      <w:rPr>
        <w:rFonts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477C34CE"/>
    <w:multiLevelType w:val="hybridMultilevel"/>
    <w:tmpl w:val="06AC55EA"/>
    <w:lvl w:ilvl="0" w:tplc="FFFFFFFF">
      <w:start w:val="1"/>
      <w:numFmt w:val="decimal"/>
      <w:lvlText w:val="%1) "/>
      <w:lvlJc w:val="left"/>
      <w:pPr>
        <w:ind w:left="88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7" w15:restartNumberingAfterBreak="0">
    <w:nsid w:val="4E1011FA"/>
    <w:multiLevelType w:val="hybridMultilevel"/>
    <w:tmpl w:val="972C0F1E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57E82B79"/>
    <w:multiLevelType w:val="multilevel"/>
    <w:tmpl w:val="8D6CF6A0"/>
    <w:styleLink w:val="1"/>
    <w:lvl w:ilvl="0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>
      <w:start w:val="1"/>
      <w:numFmt w:val="aiueoFullWidth"/>
      <w:lvlText w:val="(%2)"/>
      <w:lvlJc w:val="left"/>
      <w:pPr>
        <w:ind w:left="880" w:hanging="440"/>
      </w:pPr>
    </w:lvl>
    <w:lvl w:ilvl="2">
      <w:start w:val="1"/>
      <w:numFmt w:val="decimalEnclosedCircle"/>
      <w:lvlText w:val="%3"/>
      <w:lvlJc w:val="lef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aiueoFullWidth"/>
      <w:lvlText w:val="(%5)"/>
      <w:lvlJc w:val="left"/>
      <w:pPr>
        <w:ind w:left="2200" w:hanging="440"/>
      </w:pPr>
    </w:lvl>
    <w:lvl w:ilvl="5">
      <w:start w:val="1"/>
      <w:numFmt w:val="decimalEnclosedCircle"/>
      <w:lvlText w:val="%6"/>
      <w:lvlJc w:val="lef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aiueoFullWidth"/>
      <w:lvlText w:val="(%8)"/>
      <w:lvlJc w:val="left"/>
      <w:pPr>
        <w:ind w:left="3520" w:hanging="440"/>
      </w:pPr>
    </w:lvl>
    <w:lvl w:ilvl="8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4F95F85"/>
    <w:multiLevelType w:val="hybridMultilevel"/>
    <w:tmpl w:val="972C0F1E"/>
    <w:lvl w:ilvl="0" w:tplc="B3AC3A56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660F0904"/>
    <w:multiLevelType w:val="hybridMultilevel"/>
    <w:tmpl w:val="2886F8E8"/>
    <w:lvl w:ilvl="0" w:tplc="FFFFFFFF">
      <w:start w:val="1"/>
      <w:numFmt w:val="decimal"/>
      <w:lvlText w:val="%1) "/>
      <w:lvlJc w:val="left"/>
      <w:pPr>
        <w:ind w:left="88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1" w15:restartNumberingAfterBreak="0">
    <w:nsid w:val="6E866AE9"/>
    <w:multiLevelType w:val="hybridMultilevel"/>
    <w:tmpl w:val="8D6CF6A0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6F5D08E0"/>
    <w:multiLevelType w:val="hybridMultilevel"/>
    <w:tmpl w:val="2886F8E8"/>
    <w:lvl w:ilvl="0" w:tplc="FFFFFFFF">
      <w:start w:val="1"/>
      <w:numFmt w:val="decimal"/>
      <w:lvlText w:val="%1) "/>
      <w:lvlJc w:val="left"/>
      <w:pPr>
        <w:ind w:left="88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3" w15:restartNumberingAfterBreak="0">
    <w:nsid w:val="7072187C"/>
    <w:multiLevelType w:val="hybridMultilevel"/>
    <w:tmpl w:val="30826708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7D9F0AA5"/>
    <w:multiLevelType w:val="hybridMultilevel"/>
    <w:tmpl w:val="FF32CF06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7E68293F"/>
    <w:multiLevelType w:val="hybridMultilevel"/>
    <w:tmpl w:val="170A20F8"/>
    <w:lvl w:ilvl="0" w:tplc="FFFFFFFF">
      <w:start w:val="1"/>
      <w:numFmt w:val="decimal"/>
      <w:lvlText w:val="%1."/>
      <w:lvlJc w:val="left"/>
      <w:pPr>
        <w:ind w:left="440" w:hanging="440"/>
      </w:pPr>
      <w:rPr>
        <w:rFonts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7F611279"/>
    <w:multiLevelType w:val="hybridMultilevel"/>
    <w:tmpl w:val="ED902F84"/>
    <w:lvl w:ilvl="0" w:tplc="FFFFFFFF">
      <w:start w:val="1"/>
      <w:numFmt w:val="decimal"/>
      <w:lvlText w:val="%1) "/>
      <w:lvlJc w:val="left"/>
      <w:pPr>
        <w:ind w:left="88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num w:numId="1" w16cid:durableId="567107824">
    <w:abstractNumId w:val="14"/>
  </w:num>
  <w:num w:numId="2" w16cid:durableId="342829310">
    <w:abstractNumId w:val="19"/>
  </w:num>
  <w:num w:numId="3" w16cid:durableId="118913178">
    <w:abstractNumId w:val="25"/>
  </w:num>
  <w:num w:numId="4" w16cid:durableId="1134064246">
    <w:abstractNumId w:val="21"/>
  </w:num>
  <w:num w:numId="5" w16cid:durableId="86585890">
    <w:abstractNumId w:val="18"/>
  </w:num>
  <w:num w:numId="6" w16cid:durableId="411238961">
    <w:abstractNumId w:val="24"/>
  </w:num>
  <w:num w:numId="7" w16cid:durableId="1788355063">
    <w:abstractNumId w:val="7"/>
  </w:num>
  <w:num w:numId="8" w16cid:durableId="506870428">
    <w:abstractNumId w:val="12"/>
  </w:num>
  <w:num w:numId="9" w16cid:durableId="1072965671">
    <w:abstractNumId w:val="5"/>
  </w:num>
  <w:num w:numId="10" w16cid:durableId="657342939">
    <w:abstractNumId w:val="13"/>
  </w:num>
  <w:num w:numId="11" w16cid:durableId="1877036555">
    <w:abstractNumId w:val="16"/>
  </w:num>
  <w:num w:numId="12" w16cid:durableId="1605579515">
    <w:abstractNumId w:val="0"/>
  </w:num>
  <w:num w:numId="13" w16cid:durableId="1159081749">
    <w:abstractNumId w:val="3"/>
  </w:num>
  <w:num w:numId="14" w16cid:durableId="372583426">
    <w:abstractNumId w:val="15"/>
  </w:num>
  <w:num w:numId="15" w16cid:durableId="472986711">
    <w:abstractNumId w:val="9"/>
  </w:num>
  <w:num w:numId="16" w16cid:durableId="2029985492">
    <w:abstractNumId w:val="1"/>
  </w:num>
  <w:num w:numId="17" w16cid:durableId="101145083">
    <w:abstractNumId w:val="20"/>
  </w:num>
  <w:num w:numId="18" w16cid:durableId="999230291">
    <w:abstractNumId w:val="4"/>
  </w:num>
  <w:num w:numId="19" w16cid:durableId="1323434018">
    <w:abstractNumId w:val="26"/>
  </w:num>
  <w:num w:numId="20" w16cid:durableId="1272005997">
    <w:abstractNumId w:val="2"/>
  </w:num>
  <w:num w:numId="21" w16cid:durableId="739598318">
    <w:abstractNumId w:val="11"/>
  </w:num>
  <w:num w:numId="22" w16cid:durableId="2125997963">
    <w:abstractNumId w:val="23"/>
  </w:num>
  <w:num w:numId="23" w16cid:durableId="1455559298">
    <w:abstractNumId w:val="10"/>
  </w:num>
  <w:num w:numId="24" w16cid:durableId="1400247210">
    <w:abstractNumId w:val="8"/>
  </w:num>
  <w:num w:numId="25" w16cid:durableId="953752738">
    <w:abstractNumId w:val="22"/>
  </w:num>
  <w:num w:numId="26" w16cid:durableId="1711108707">
    <w:abstractNumId w:val="6"/>
  </w:num>
  <w:num w:numId="27" w16cid:durableId="11522548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01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5B7"/>
    <w:rsid w:val="00001B9C"/>
    <w:rsid w:val="00012065"/>
    <w:rsid w:val="00012E9F"/>
    <w:rsid w:val="00015E09"/>
    <w:rsid w:val="00022A72"/>
    <w:rsid w:val="000278D8"/>
    <w:rsid w:val="00033436"/>
    <w:rsid w:val="00033565"/>
    <w:rsid w:val="000429FA"/>
    <w:rsid w:val="0005139A"/>
    <w:rsid w:val="000545BF"/>
    <w:rsid w:val="000546C0"/>
    <w:rsid w:val="00054C99"/>
    <w:rsid w:val="00060E77"/>
    <w:rsid w:val="00063673"/>
    <w:rsid w:val="00067287"/>
    <w:rsid w:val="000672C7"/>
    <w:rsid w:val="00076A22"/>
    <w:rsid w:val="00082E2C"/>
    <w:rsid w:val="00086137"/>
    <w:rsid w:val="0009692B"/>
    <w:rsid w:val="000A228F"/>
    <w:rsid w:val="000A4FCF"/>
    <w:rsid w:val="000C47C5"/>
    <w:rsid w:val="000C6BD9"/>
    <w:rsid w:val="000E1104"/>
    <w:rsid w:val="000F4226"/>
    <w:rsid w:val="00101EB9"/>
    <w:rsid w:val="00116D93"/>
    <w:rsid w:val="00134362"/>
    <w:rsid w:val="0013764B"/>
    <w:rsid w:val="001424AE"/>
    <w:rsid w:val="00146F02"/>
    <w:rsid w:val="001471DA"/>
    <w:rsid w:val="0015019E"/>
    <w:rsid w:val="001658C7"/>
    <w:rsid w:val="00166F80"/>
    <w:rsid w:val="001754B9"/>
    <w:rsid w:val="001856A3"/>
    <w:rsid w:val="00192929"/>
    <w:rsid w:val="001A4102"/>
    <w:rsid w:val="001A49D4"/>
    <w:rsid w:val="001A4DD7"/>
    <w:rsid w:val="001B3A2F"/>
    <w:rsid w:val="001C4AAB"/>
    <w:rsid w:val="001C7B5D"/>
    <w:rsid w:val="001D0D5B"/>
    <w:rsid w:val="001D133C"/>
    <w:rsid w:val="001D4FC1"/>
    <w:rsid w:val="001D6793"/>
    <w:rsid w:val="001F68DA"/>
    <w:rsid w:val="0020780F"/>
    <w:rsid w:val="002127A2"/>
    <w:rsid w:val="00217D2F"/>
    <w:rsid w:val="00221925"/>
    <w:rsid w:val="00230F03"/>
    <w:rsid w:val="002335C9"/>
    <w:rsid w:val="00237C97"/>
    <w:rsid w:val="002664D2"/>
    <w:rsid w:val="00272C8A"/>
    <w:rsid w:val="00273389"/>
    <w:rsid w:val="00284937"/>
    <w:rsid w:val="00290C4D"/>
    <w:rsid w:val="002964E0"/>
    <w:rsid w:val="002A71E5"/>
    <w:rsid w:val="002C0B31"/>
    <w:rsid w:val="002C4E3B"/>
    <w:rsid w:val="002D0D82"/>
    <w:rsid w:val="002D5D43"/>
    <w:rsid w:val="002F2471"/>
    <w:rsid w:val="00313C83"/>
    <w:rsid w:val="00321224"/>
    <w:rsid w:val="00321EBA"/>
    <w:rsid w:val="00336581"/>
    <w:rsid w:val="00342A9A"/>
    <w:rsid w:val="003527C8"/>
    <w:rsid w:val="003672F7"/>
    <w:rsid w:val="00372480"/>
    <w:rsid w:val="00372EFC"/>
    <w:rsid w:val="0037506E"/>
    <w:rsid w:val="0038065C"/>
    <w:rsid w:val="00381D98"/>
    <w:rsid w:val="003856C8"/>
    <w:rsid w:val="00386955"/>
    <w:rsid w:val="003A40AA"/>
    <w:rsid w:val="003B6395"/>
    <w:rsid w:val="003C3281"/>
    <w:rsid w:val="003C6308"/>
    <w:rsid w:val="003E565F"/>
    <w:rsid w:val="003F1543"/>
    <w:rsid w:val="00415E41"/>
    <w:rsid w:val="00425D64"/>
    <w:rsid w:val="00427DEB"/>
    <w:rsid w:val="0043325E"/>
    <w:rsid w:val="00440154"/>
    <w:rsid w:val="00445165"/>
    <w:rsid w:val="0045077D"/>
    <w:rsid w:val="004511D2"/>
    <w:rsid w:val="00457E88"/>
    <w:rsid w:val="004651F6"/>
    <w:rsid w:val="00483820"/>
    <w:rsid w:val="00492CD6"/>
    <w:rsid w:val="004A633D"/>
    <w:rsid w:val="004B367A"/>
    <w:rsid w:val="004F5E87"/>
    <w:rsid w:val="004F63B2"/>
    <w:rsid w:val="004F7C86"/>
    <w:rsid w:val="005173FB"/>
    <w:rsid w:val="00524BA8"/>
    <w:rsid w:val="00543BC5"/>
    <w:rsid w:val="005668FF"/>
    <w:rsid w:val="0059463B"/>
    <w:rsid w:val="00595FCE"/>
    <w:rsid w:val="005A5069"/>
    <w:rsid w:val="005A5177"/>
    <w:rsid w:val="005A7284"/>
    <w:rsid w:val="005B7F93"/>
    <w:rsid w:val="005C2110"/>
    <w:rsid w:val="005C5121"/>
    <w:rsid w:val="005C7573"/>
    <w:rsid w:val="005D36D7"/>
    <w:rsid w:val="005D4CA4"/>
    <w:rsid w:val="005D6C4E"/>
    <w:rsid w:val="005E4783"/>
    <w:rsid w:val="005E60A3"/>
    <w:rsid w:val="005F1AA8"/>
    <w:rsid w:val="00600D50"/>
    <w:rsid w:val="00631D95"/>
    <w:rsid w:val="00633924"/>
    <w:rsid w:val="00641AA9"/>
    <w:rsid w:val="006465B7"/>
    <w:rsid w:val="00656945"/>
    <w:rsid w:val="00657D89"/>
    <w:rsid w:val="006643C4"/>
    <w:rsid w:val="00664672"/>
    <w:rsid w:val="006957E2"/>
    <w:rsid w:val="006A0311"/>
    <w:rsid w:val="006A29ED"/>
    <w:rsid w:val="006A7868"/>
    <w:rsid w:val="006B296B"/>
    <w:rsid w:val="006C294E"/>
    <w:rsid w:val="006D6AC9"/>
    <w:rsid w:val="006E28EA"/>
    <w:rsid w:val="006E6F8E"/>
    <w:rsid w:val="006F102B"/>
    <w:rsid w:val="006F1536"/>
    <w:rsid w:val="00710623"/>
    <w:rsid w:val="007111B1"/>
    <w:rsid w:val="007114BF"/>
    <w:rsid w:val="00712D71"/>
    <w:rsid w:val="0071717C"/>
    <w:rsid w:val="00720487"/>
    <w:rsid w:val="0072716D"/>
    <w:rsid w:val="00733490"/>
    <w:rsid w:val="0075072C"/>
    <w:rsid w:val="00750A9A"/>
    <w:rsid w:val="007600E4"/>
    <w:rsid w:val="00763076"/>
    <w:rsid w:val="007A5701"/>
    <w:rsid w:val="007D0CF8"/>
    <w:rsid w:val="007D2C6B"/>
    <w:rsid w:val="007D373C"/>
    <w:rsid w:val="007D5361"/>
    <w:rsid w:val="007F6B37"/>
    <w:rsid w:val="00812A80"/>
    <w:rsid w:val="00825F7A"/>
    <w:rsid w:val="00832C28"/>
    <w:rsid w:val="008409F6"/>
    <w:rsid w:val="00857F51"/>
    <w:rsid w:val="00864FE6"/>
    <w:rsid w:val="008704F5"/>
    <w:rsid w:val="00886069"/>
    <w:rsid w:val="00886D82"/>
    <w:rsid w:val="00893F0A"/>
    <w:rsid w:val="008A2497"/>
    <w:rsid w:val="008A6026"/>
    <w:rsid w:val="008B0179"/>
    <w:rsid w:val="008F741A"/>
    <w:rsid w:val="00905AAC"/>
    <w:rsid w:val="00905CAF"/>
    <w:rsid w:val="00907896"/>
    <w:rsid w:val="00922E5B"/>
    <w:rsid w:val="0093333E"/>
    <w:rsid w:val="00955A76"/>
    <w:rsid w:val="00962193"/>
    <w:rsid w:val="0096248A"/>
    <w:rsid w:val="0096289A"/>
    <w:rsid w:val="00973B5D"/>
    <w:rsid w:val="00974743"/>
    <w:rsid w:val="00982622"/>
    <w:rsid w:val="00986484"/>
    <w:rsid w:val="00987D66"/>
    <w:rsid w:val="009A07A7"/>
    <w:rsid w:val="009B4177"/>
    <w:rsid w:val="009C2AEC"/>
    <w:rsid w:val="009C5E71"/>
    <w:rsid w:val="009D37BA"/>
    <w:rsid w:val="009F64E2"/>
    <w:rsid w:val="00A324EB"/>
    <w:rsid w:val="00A34864"/>
    <w:rsid w:val="00A35EAD"/>
    <w:rsid w:val="00A41DA1"/>
    <w:rsid w:val="00A51004"/>
    <w:rsid w:val="00A617E6"/>
    <w:rsid w:val="00A6B4DD"/>
    <w:rsid w:val="00A7547F"/>
    <w:rsid w:val="00AA51A4"/>
    <w:rsid w:val="00AB7AEA"/>
    <w:rsid w:val="00AC40C6"/>
    <w:rsid w:val="00AD4B9E"/>
    <w:rsid w:val="00AD5152"/>
    <w:rsid w:val="00AE27B0"/>
    <w:rsid w:val="00AF48B4"/>
    <w:rsid w:val="00AF7819"/>
    <w:rsid w:val="00B05C2F"/>
    <w:rsid w:val="00B071F1"/>
    <w:rsid w:val="00B11438"/>
    <w:rsid w:val="00B34ED5"/>
    <w:rsid w:val="00B36349"/>
    <w:rsid w:val="00B46FB5"/>
    <w:rsid w:val="00B473A6"/>
    <w:rsid w:val="00B544E3"/>
    <w:rsid w:val="00B66251"/>
    <w:rsid w:val="00B73C5E"/>
    <w:rsid w:val="00B7716B"/>
    <w:rsid w:val="00BA2802"/>
    <w:rsid w:val="00BA3052"/>
    <w:rsid w:val="00BB1EBD"/>
    <w:rsid w:val="00BB27F8"/>
    <w:rsid w:val="00BD0CF3"/>
    <w:rsid w:val="00BD34F5"/>
    <w:rsid w:val="00BD4CE7"/>
    <w:rsid w:val="00BE7AA2"/>
    <w:rsid w:val="00BF2945"/>
    <w:rsid w:val="00BF3F3A"/>
    <w:rsid w:val="00C0227D"/>
    <w:rsid w:val="00C051F0"/>
    <w:rsid w:val="00C146C4"/>
    <w:rsid w:val="00C37E7D"/>
    <w:rsid w:val="00C415CE"/>
    <w:rsid w:val="00C43A6F"/>
    <w:rsid w:val="00C44154"/>
    <w:rsid w:val="00C52298"/>
    <w:rsid w:val="00C67DBB"/>
    <w:rsid w:val="00C713EA"/>
    <w:rsid w:val="00C96692"/>
    <w:rsid w:val="00CB01BC"/>
    <w:rsid w:val="00CB39D2"/>
    <w:rsid w:val="00CC37D1"/>
    <w:rsid w:val="00CC5140"/>
    <w:rsid w:val="00CD438C"/>
    <w:rsid w:val="00CE5A09"/>
    <w:rsid w:val="00D20839"/>
    <w:rsid w:val="00D210CC"/>
    <w:rsid w:val="00D23C42"/>
    <w:rsid w:val="00D35A10"/>
    <w:rsid w:val="00D40713"/>
    <w:rsid w:val="00D433F2"/>
    <w:rsid w:val="00D45A2B"/>
    <w:rsid w:val="00D45E31"/>
    <w:rsid w:val="00D47A19"/>
    <w:rsid w:val="00D538DC"/>
    <w:rsid w:val="00D66C83"/>
    <w:rsid w:val="00D74E7F"/>
    <w:rsid w:val="00D906F3"/>
    <w:rsid w:val="00DA11E0"/>
    <w:rsid w:val="00DA2E25"/>
    <w:rsid w:val="00DC5E2E"/>
    <w:rsid w:val="00DE0CAB"/>
    <w:rsid w:val="00DE3073"/>
    <w:rsid w:val="00DE79D9"/>
    <w:rsid w:val="00E01952"/>
    <w:rsid w:val="00E10FB4"/>
    <w:rsid w:val="00E31175"/>
    <w:rsid w:val="00E32932"/>
    <w:rsid w:val="00E3766A"/>
    <w:rsid w:val="00E402AD"/>
    <w:rsid w:val="00E96DE7"/>
    <w:rsid w:val="00EA466F"/>
    <w:rsid w:val="00EA688B"/>
    <w:rsid w:val="00EA6A4B"/>
    <w:rsid w:val="00EA7C99"/>
    <w:rsid w:val="00EB4DFB"/>
    <w:rsid w:val="00EC143C"/>
    <w:rsid w:val="00EC75A0"/>
    <w:rsid w:val="00ED28EA"/>
    <w:rsid w:val="00EE32D5"/>
    <w:rsid w:val="00EE69AE"/>
    <w:rsid w:val="00EF0B97"/>
    <w:rsid w:val="00F0512D"/>
    <w:rsid w:val="00F06063"/>
    <w:rsid w:val="00F2356E"/>
    <w:rsid w:val="00F25137"/>
    <w:rsid w:val="00F41E23"/>
    <w:rsid w:val="00F642BA"/>
    <w:rsid w:val="00F64389"/>
    <w:rsid w:val="00F64C18"/>
    <w:rsid w:val="00F76A37"/>
    <w:rsid w:val="00F8228A"/>
    <w:rsid w:val="00F9154F"/>
    <w:rsid w:val="00FA40E8"/>
    <w:rsid w:val="00FA4554"/>
    <w:rsid w:val="00FA4580"/>
    <w:rsid w:val="00FD4BA3"/>
    <w:rsid w:val="00FD4D1D"/>
    <w:rsid w:val="00FF3B8F"/>
    <w:rsid w:val="28F93989"/>
    <w:rsid w:val="4778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3DB4E"/>
  <w15:docId w15:val="{F4FB6519-730A-4DA8-A1D4-763A1482D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0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nhideWhenUsed/>
    <w:rsid w:val="006465B7"/>
  </w:style>
  <w:style w:type="character" w:customStyle="1" w:styleId="a4">
    <w:name w:val="日付 (文字)"/>
    <w:basedOn w:val="a0"/>
    <w:link w:val="a3"/>
    <w:uiPriority w:val="99"/>
    <w:rsid w:val="006465B7"/>
  </w:style>
  <w:style w:type="paragraph" w:styleId="a5">
    <w:name w:val="header"/>
    <w:basedOn w:val="a"/>
    <w:link w:val="a6"/>
    <w:uiPriority w:val="99"/>
    <w:unhideWhenUsed/>
    <w:rsid w:val="00483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3820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483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3820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5B7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7F93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Hyperlink"/>
    <w:basedOn w:val="a0"/>
    <w:uiPriority w:val="99"/>
    <w:unhideWhenUsed/>
    <w:rsid w:val="00DA2E25"/>
    <w:rPr>
      <w:color w:val="0000FF" w:themeColor="hyperlink"/>
      <w:u w:val="single"/>
    </w:rPr>
  </w:style>
  <w:style w:type="paragraph" w:styleId="ac">
    <w:name w:val="Closing"/>
    <w:basedOn w:val="a"/>
    <w:link w:val="ad"/>
    <w:uiPriority w:val="99"/>
    <w:unhideWhenUsed/>
    <w:rsid w:val="00230F03"/>
    <w:pPr>
      <w:jc w:val="right"/>
    </w:pPr>
  </w:style>
  <w:style w:type="character" w:customStyle="1" w:styleId="ad">
    <w:name w:val="結語 (文字)"/>
    <w:basedOn w:val="a0"/>
    <w:link w:val="ac"/>
    <w:uiPriority w:val="99"/>
    <w:rsid w:val="00230F03"/>
    <w:rPr>
      <w:kern w:val="2"/>
      <w:sz w:val="21"/>
      <w:szCs w:val="22"/>
    </w:rPr>
  </w:style>
  <w:style w:type="paragraph" w:customStyle="1" w:styleId="Default">
    <w:name w:val="Default"/>
    <w:rsid w:val="001F68D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C5140"/>
    <w:pPr>
      <w:ind w:leftChars="400" w:left="840"/>
    </w:pPr>
  </w:style>
  <w:style w:type="numbering" w:customStyle="1" w:styleId="1">
    <w:name w:val="現在のリスト1"/>
    <w:uiPriority w:val="99"/>
    <w:rsid w:val="001658C7"/>
    <w:pPr>
      <w:numPr>
        <w:numId w:val="5"/>
      </w:numPr>
    </w:pPr>
  </w:style>
  <w:style w:type="character" w:styleId="af">
    <w:name w:val="Unresolved Mention"/>
    <w:basedOn w:val="a0"/>
    <w:uiPriority w:val="99"/>
    <w:semiHidden/>
    <w:unhideWhenUsed/>
    <w:rsid w:val="0045077D"/>
    <w:rPr>
      <w:color w:val="605E5C"/>
      <w:shd w:val="clear" w:color="auto" w:fill="E1DFDD"/>
    </w:rPr>
  </w:style>
  <w:style w:type="table" w:styleId="af0">
    <w:name w:val="Table Grid"/>
    <w:basedOn w:val="a1"/>
    <w:uiPriority w:val="59"/>
    <w:rsid w:val="001376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0C23AF6B45A1740AB50FA41BC6B8424" ma:contentTypeVersion="4" ma:contentTypeDescription="新しいドキュメントを作成します。" ma:contentTypeScope="" ma:versionID="a23e5415f8fb75a6e71a5fe240c6afbb">
  <xsd:schema xmlns:xsd="http://www.w3.org/2001/XMLSchema" xmlns:xs="http://www.w3.org/2001/XMLSchema" xmlns:p="http://schemas.microsoft.com/office/2006/metadata/properties" xmlns:ns2="72c55842-a341-4460-bff7-ab8b93d5ba52" xmlns:ns3="d76bb545-f119-4ca1-b22c-8f2df79eb60f" targetNamespace="http://schemas.microsoft.com/office/2006/metadata/properties" ma:root="true" ma:fieldsID="6c7043110610d295158827b9a2d4760f" ns2:_="" ns3:_="">
    <xsd:import namespace="72c55842-a341-4460-bff7-ab8b93d5ba52"/>
    <xsd:import namespace="d76bb545-f119-4ca1-b22c-8f2df79eb6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c55842-a341-4460-bff7-ab8b93d5b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bb545-f119-4ca1-b22c-8f2df79eb6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A930A7-833D-458B-9A33-E6D059B31C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F29079-D666-45BE-8C4F-80B79220FE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3A621A-5D48-49B6-9164-E88627A3B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c55842-a341-4460-bff7-ab8b93d5ba52"/>
    <ds:schemaRef ds:uri="d76bb545-f119-4ca1-b22c-8f2df79eb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E01407-B08A-463F-A33C-BE16D9912C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Hiroki</dc:creator>
  <cp:lastModifiedBy>佐藤謙一</cp:lastModifiedBy>
  <cp:revision>8</cp:revision>
  <cp:lastPrinted>2024-07-17T07:20:00Z</cp:lastPrinted>
  <dcterms:created xsi:type="dcterms:W3CDTF">2024-11-13T13:42:00Z</dcterms:created>
  <dcterms:modified xsi:type="dcterms:W3CDTF">2024-11-14T12:47:00Z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0x010100D0C23AF6B45A1740AB50FA41BC6B8424</vt:lpwstr>
  </property>
</Properties>
</file>